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2EB75" w14:textId="77777777" w:rsidR="0089226B" w:rsidRDefault="008F0447" w:rsidP="008F044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C2EB8F" wp14:editId="01C2EB90">
            <wp:extent cx="1706880" cy="926470"/>
            <wp:effectExtent l="0" t="0" r="7620" b="6985"/>
            <wp:docPr id="1" name="Picture 1" descr="http://share.hcps.org/sites/PublicInformation/Branding%20Toolbox/Full%20Logo/JPEG/HCPS%20Full%20Logo%20Final%20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.hcps.org/sites/PublicInformation/Branding%20Toolbox/Full%20Logo/JPEG/HCPS%20Full%20Logo%20Final%20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62" cy="94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2EB76" w14:textId="77777777" w:rsidR="0089226B" w:rsidRDefault="0089226B"/>
    <w:p w14:paraId="01C2EB77" w14:textId="77777777" w:rsidR="004B63BF" w:rsidRPr="0089226B" w:rsidRDefault="0089226B" w:rsidP="0089226B">
      <w:pPr>
        <w:jc w:val="center"/>
        <w:rPr>
          <w:b/>
          <w:sz w:val="32"/>
          <w:szCs w:val="32"/>
        </w:rPr>
      </w:pPr>
      <w:r w:rsidRPr="0089226B">
        <w:rPr>
          <w:b/>
          <w:sz w:val="32"/>
          <w:szCs w:val="32"/>
        </w:rPr>
        <w:t>ATHLETIC CONDITIONING PERMISSION FORM</w:t>
      </w:r>
    </w:p>
    <w:p w14:paraId="01C2EB78" w14:textId="77777777" w:rsidR="0089226B" w:rsidRDefault="0089226B">
      <w:r>
        <w:t>All students participating in any athletic conditioning program including but not limited to</w:t>
      </w:r>
      <w:r w:rsidR="001F43C5">
        <w:t>, weight training</w:t>
      </w:r>
      <w:r>
        <w:t xml:space="preserve">, after school </w:t>
      </w:r>
      <w:r w:rsidR="00992BE2">
        <w:t>hour’s</w:t>
      </w:r>
      <w:r>
        <w:t xml:space="preserve"> athletic conditioning, or summer conditioning</w:t>
      </w:r>
      <w:r w:rsidR="008F0447">
        <w:t>,</w:t>
      </w:r>
      <w:r>
        <w:t xml:space="preserve"> must return a permission slip signed by a parent/guardian.</w:t>
      </w:r>
      <w:r w:rsidR="0098058B">
        <w:t xml:space="preserve">  Participation is voluntary and is not a requirement to making the team.</w:t>
      </w:r>
    </w:p>
    <w:p w14:paraId="54CC0EE6" w14:textId="77777777" w:rsidR="00032E8D" w:rsidRDefault="00032E8D"/>
    <w:p w14:paraId="01C2EB7A" w14:textId="24C3B436" w:rsidR="001F43C5" w:rsidRDefault="00784F26">
      <w:r>
        <w:t xml:space="preserve">Training for </w:t>
      </w:r>
      <w:r w:rsidR="00B268CC">
        <w:rPr>
          <w:sz w:val="36"/>
          <w:szCs w:val="36"/>
        </w:rPr>
        <w:t>C. M. Wright F</w:t>
      </w:r>
      <w:r w:rsidR="009D4316" w:rsidRPr="00DD06B7">
        <w:rPr>
          <w:sz w:val="36"/>
          <w:szCs w:val="36"/>
        </w:rPr>
        <w:t>ootball</w:t>
      </w:r>
      <w:r w:rsidR="00DD06B7">
        <w:t xml:space="preserve"> </w:t>
      </w:r>
      <w:r>
        <w:t>will consist of the following components:</w:t>
      </w:r>
    </w:p>
    <w:p w14:paraId="01C2EB7B" w14:textId="77777777" w:rsidR="00DD06B7" w:rsidRDefault="00DD06B7" w:rsidP="00DD06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activities </w:t>
      </w:r>
      <w:proofErr w:type="gramStart"/>
      <w:r>
        <w:rPr>
          <w:sz w:val="22"/>
          <w:szCs w:val="22"/>
        </w:rPr>
        <w:t>are developed</w:t>
      </w:r>
      <w:proofErr w:type="gramEnd"/>
      <w:r>
        <w:rPr>
          <w:sz w:val="22"/>
          <w:szCs w:val="22"/>
        </w:rPr>
        <w:t xml:space="preserve"> to prepare the athlete to safely participate in football </w:t>
      </w:r>
    </w:p>
    <w:p w14:paraId="01C2EB7C" w14:textId="77777777" w:rsidR="00DD06B7" w:rsidRDefault="00DD06B7" w:rsidP="00DD06B7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Weight training (for development of strength and power) </w:t>
      </w:r>
    </w:p>
    <w:p w14:paraId="01C2EB7D" w14:textId="77777777" w:rsidR="00DD06B7" w:rsidRDefault="00DD06B7" w:rsidP="00DD06B7">
      <w:pPr>
        <w:pStyle w:val="Default"/>
        <w:numPr>
          <w:ilvl w:val="0"/>
          <w:numId w:val="2"/>
        </w:numPr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Agility and Speed training </w:t>
      </w:r>
    </w:p>
    <w:p w14:paraId="01C2EB7E" w14:textId="77777777" w:rsidR="00DD06B7" w:rsidRDefault="00DD06B7" w:rsidP="00DD06B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Cardiovascular Conditioning </w:t>
      </w:r>
    </w:p>
    <w:p w14:paraId="01C2EB80" w14:textId="77777777" w:rsidR="00DD06B7" w:rsidRPr="00DD06B7" w:rsidRDefault="00DD06B7" w:rsidP="00DD06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C2EB81" w14:textId="1423CE1E" w:rsidR="00DD06B7" w:rsidRDefault="00DD06B7" w:rsidP="00DD06B7">
      <w:pPr>
        <w:pStyle w:val="Default"/>
        <w:spacing w:after="49"/>
        <w:rPr>
          <w:sz w:val="22"/>
          <w:szCs w:val="22"/>
        </w:rPr>
      </w:pPr>
      <w:r w:rsidRPr="00DD06B7">
        <w:t xml:space="preserve"> </w:t>
      </w:r>
      <w:r w:rsidRPr="00DD06B7">
        <w:rPr>
          <w:sz w:val="22"/>
          <w:szCs w:val="22"/>
        </w:rPr>
        <w:t xml:space="preserve">Training </w:t>
      </w:r>
      <w:proofErr w:type="gramStart"/>
      <w:r w:rsidRPr="00DD06B7">
        <w:rPr>
          <w:sz w:val="22"/>
          <w:szCs w:val="22"/>
        </w:rPr>
        <w:t>will be held</w:t>
      </w:r>
      <w:proofErr w:type="gramEnd"/>
      <w:r w:rsidRPr="00DD06B7">
        <w:rPr>
          <w:sz w:val="22"/>
          <w:szCs w:val="22"/>
        </w:rPr>
        <w:t xml:space="preserve"> on the following days and times</w:t>
      </w:r>
      <w:r w:rsidR="00032E8D">
        <w:rPr>
          <w:sz w:val="22"/>
          <w:szCs w:val="22"/>
        </w:rPr>
        <w:t xml:space="preserve"> for current C. Milton Wright students</w:t>
      </w:r>
      <w:r w:rsidRPr="00DD06B7">
        <w:rPr>
          <w:sz w:val="22"/>
          <w:szCs w:val="22"/>
        </w:rPr>
        <w:t xml:space="preserve">: </w:t>
      </w:r>
    </w:p>
    <w:p w14:paraId="01C2EB82" w14:textId="77777777" w:rsidR="00DD06B7" w:rsidRDefault="00DD06B7" w:rsidP="00DD06B7">
      <w:pPr>
        <w:pStyle w:val="Default"/>
        <w:spacing w:after="49"/>
        <w:rPr>
          <w:sz w:val="22"/>
          <w:szCs w:val="22"/>
        </w:rPr>
      </w:pPr>
    </w:p>
    <w:p w14:paraId="01C2EB83" w14:textId="3031BFE7" w:rsidR="00DD06B7" w:rsidRDefault="002B364D" w:rsidP="00DD06B7">
      <w:pPr>
        <w:pStyle w:val="Default"/>
        <w:numPr>
          <w:ilvl w:val="0"/>
          <w:numId w:val="3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>Tuesday</w:t>
      </w:r>
      <w:r w:rsidR="00D27811">
        <w:rPr>
          <w:sz w:val="22"/>
          <w:szCs w:val="22"/>
        </w:rPr>
        <w:t>s</w:t>
      </w:r>
      <w:r>
        <w:rPr>
          <w:sz w:val="22"/>
          <w:szCs w:val="22"/>
        </w:rPr>
        <w:t>, Thursday</w:t>
      </w:r>
      <w:r w:rsidR="00D27811">
        <w:rPr>
          <w:sz w:val="22"/>
          <w:szCs w:val="22"/>
        </w:rPr>
        <w:t>s</w:t>
      </w:r>
    </w:p>
    <w:p w14:paraId="3ACC0E81" w14:textId="74B833BE" w:rsidR="00244C32" w:rsidRPr="00244C32" w:rsidRDefault="00061B29" w:rsidP="00244C32">
      <w:pPr>
        <w:pStyle w:val="Default"/>
        <w:numPr>
          <w:ilvl w:val="0"/>
          <w:numId w:val="3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>Training times will be 2:30</w:t>
      </w:r>
      <w:r w:rsidR="00244C32">
        <w:rPr>
          <w:sz w:val="22"/>
          <w:szCs w:val="22"/>
        </w:rPr>
        <w:t>pm-4:30pm</w:t>
      </w:r>
    </w:p>
    <w:p w14:paraId="467000B6" w14:textId="707C44C9" w:rsidR="002B364D" w:rsidRDefault="002B364D" w:rsidP="00DD06B7">
      <w:pPr>
        <w:pStyle w:val="Default"/>
        <w:numPr>
          <w:ilvl w:val="0"/>
          <w:numId w:val="3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Begins </w:t>
      </w:r>
      <w:r w:rsidR="00D27811">
        <w:rPr>
          <w:sz w:val="22"/>
          <w:szCs w:val="22"/>
        </w:rPr>
        <w:t xml:space="preserve">Tuesday January </w:t>
      </w:r>
      <w:proofErr w:type="gramStart"/>
      <w:r w:rsidR="00D27811">
        <w:rPr>
          <w:sz w:val="22"/>
          <w:szCs w:val="22"/>
        </w:rPr>
        <w:t>9</w:t>
      </w:r>
      <w:r w:rsidR="00B219E2" w:rsidRPr="00B219E2">
        <w:rPr>
          <w:sz w:val="22"/>
          <w:szCs w:val="22"/>
          <w:vertAlign w:val="superscript"/>
        </w:rPr>
        <w:t>th</w:t>
      </w:r>
      <w:proofErr w:type="gramEnd"/>
      <w:r w:rsidR="00B219E2">
        <w:rPr>
          <w:sz w:val="22"/>
          <w:szCs w:val="22"/>
        </w:rPr>
        <w:t xml:space="preserve"> </w:t>
      </w:r>
      <w:r>
        <w:rPr>
          <w:sz w:val="22"/>
          <w:szCs w:val="22"/>
        </w:rPr>
        <w:t>and continues throughout the school year to the last day of school before the summer break.</w:t>
      </w:r>
    </w:p>
    <w:p w14:paraId="30A6FC19" w14:textId="3270CB80" w:rsidR="00244C32" w:rsidRDefault="00244C32" w:rsidP="00244C32">
      <w:pPr>
        <w:pStyle w:val="Default"/>
        <w:spacing w:after="49"/>
        <w:rPr>
          <w:sz w:val="22"/>
          <w:szCs w:val="22"/>
        </w:rPr>
      </w:pPr>
    </w:p>
    <w:p w14:paraId="3B551F43" w14:textId="5B6899E0" w:rsidR="00244C32" w:rsidRDefault="00032E8D" w:rsidP="00244C32">
      <w:r>
        <w:t>Incoming freshmen (</w:t>
      </w:r>
      <w:r w:rsidR="00244C32">
        <w:t>8</w:t>
      </w:r>
      <w:r w:rsidR="00244C32" w:rsidRPr="0051547D">
        <w:rPr>
          <w:vertAlign w:val="superscript"/>
        </w:rPr>
        <w:t>th</w:t>
      </w:r>
      <w:r w:rsidR="00244C32">
        <w:t xml:space="preserve"> Grade) student training </w:t>
      </w:r>
      <w:proofErr w:type="gramStart"/>
      <w:r w:rsidR="00244C32">
        <w:t>will be held</w:t>
      </w:r>
      <w:proofErr w:type="gramEnd"/>
      <w:r w:rsidR="00244C32">
        <w:t xml:space="preserve"> on the following days and times</w:t>
      </w:r>
      <w:r>
        <w:t>.</w:t>
      </w:r>
    </w:p>
    <w:p w14:paraId="735B27CD" w14:textId="0CEB1348" w:rsidR="00244C32" w:rsidRDefault="00D27811" w:rsidP="00244C32">
      <w:pPr>
        <w:pStyle w:val="Default"/>
        <w:numPr>
          <w:ilvl w:val="0"/>
          <w:numId w:val="3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>Tuesday, Thursday</w:t>
      </w:r>
    </w:p>
    <w:p w14:paraId="77F44ED2" w14:textId="5CE30FC4" w:rsidR="00244C32" w:rsidRDefault="00244C32" w:rsidP="00244C32">
      <w:pPr>
        <w:pStyle w:val="Default"/>
        <w:numPr>
          <w:ilvl w:val="0"/>
          <w:numId w:val="3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>Tr</w:t>
      </w:r>
      <w:r w:rsidR="00BB6C40">
        <w:rPr>
          <w:sz w:val="22"/>
          <w:szCs w:val="22"/>
        </w:rPr>
        <w:t>aining times will be 4:30pm-6:00</w:t>
      </w:r>
      <w:r>
        <w:rPr>
          <w:sz w:val="22"/>
          <w:szCs w:val="22"/>
        </w:rPr>
        <w:t>pm</w:t>
      </w:r>
    </w:p>
    <w:p w14:paraId="5AE586CA" w14:textId="175205D3" w:rsidR="00244C32" w:rsidRPr="00244C32" w:rsidRDefault="00244C32" w:rsidP="00244C32">
      <w:pPr>
        <w:pStyle w:val="Default"/>
        <w:numPr>
          <w:ilvl w:val="0"/>
          <w:numId w:val="3"/>
        </w:numPr>
        <w:spacing w:after="49"/>
        <w:rPr>
          <w:sz w:val="22"/>
          <w:szCs w:val="22"/>
        </w:rPr>
      </w:pPr>
      <w:r w:rsidRPr="00244C32">
        <w:rPr>
          <w:sz w:val="22"/>
          <w:szCs w:val="22"/>
        </w:rPr>
        <w:t xml:space="preserve">Begins </w:t>
      </w:r>
      <w:r w:rsidR="00D27811">
        <w:rPr>
          <w:sz w:val="22"/>
          <w:szCs w:val="22"/>
        </w:rPr>
        <w:t xml:space="preserve">Tuesday, </w:t>
      </w:r>
      <w:r w:rsidR="00032E8D" w:rsidRPr="00244C32">
        <w:rPr>
          <w:sz w:val="22"/>
          <w:szCs w:val="22"/>
        </w:rPr>
        <w:t>February</w:t>
      </w:r>
      <w:r w:rsidR="00D27811">
        <w:rPr>
          <w:sz w:val="22"/>
          <w:szCs w:val="22"/>
        </w:rPr>
        <w:t xml:space="preserve"> 20</w:t>
      </w:r>
      <w:r w:rsidR="00D27811" w:rsidRPr="00D27811">
        <w:rPr>
          <w:sz w:val="22"/>
          <w:szCs w:val="22"/>
          <w:vertAlign w:val="superscript"/>
        </w:rPr>
        <w:t>th</w:t>
      </w:r>
      <w:r w:rsidRPr="00244C32">
        <w:rPr>
          <w:sz w:val="22"/>
          <w:szCs w:val="22"/>
        </w:rPr>
        <w:t xml:space="preserve"> and continues throughout the school year to the last day of school before summer break</w:t>
      </w:r>
    </w:p>
    <w:p w14:paraId="01C2EB86" w14:textId="77777777" w:rsidR="002A0806" w:rsidRDefault="002A0806"/>
    <w:p w14:paraId="01C2EB87" w14:textId="77777777" w:rsidR="00784F26" w:rsidRDefault="00784F26">
      <w:r>
        <w:t>Student Name _______________________________________         Grade _________</w:t>
      </w:r>
    </w:p>
    <w:p w14:paraId="01C2EB88" w14:textId="77777777" w:rsidR="00784F26" w:rsidRDefault="00784F26">
      <w:r>
        <w:t>Phone Number _____________________________</w:t>
      </w:r>
    </w:p>
    <w:p w14:paraId="01C2EB89" w14:textId="77777777" w:rsidR="00784F26" w:rsidRDefault="00784F26">
      <w:r>
        <w:t xml:space="preserve">My son/daughter </w:t>
      </w:r>
      <w:proofErr w:type="gramStart"/>
      <w:r>
        <w:t>is covered</w:t>
      </w:r>
      <w:proofErr w:type="gramEnd"/>
      <w:r>
        <w:t xml:space="preserve"> by Health Insurance:              Yes _____      No _____</w:t>
      </w:r>
    </w:p>
    <w:p w14:paraId="01C2EB8A" w14:textId="77777777" w:rsidR="001F43C5" w:rsidRPr="001F43C5" w:rsidRDefault="00784F26">
      <w:pPr>
        <w:rPr>
          <w:b/>
        </w:rPr>
      </w:pPr>
      <w:proofErr w:type="gramStart"/>
      <w:r w:rsidRPr="001F43C5">
        <w:rPr>
          <w:b/>
        </w:rPr>
        <w:t>I HAVE READ THE ABOVE STATEMENTS, AND HEREBY GIVE MY WRITTEN CONSENT:</w:t>
      </w:r>
      <w:proofErr w:type="gramEnd"/>
    </w:p>
    <w:p w14:paraId="01C2EB8B" w14:textId="77777777" w:rsidR="001F43C5" w:rsidRDefault="001F43C5">
      <w:r>
        <w:t>Parent/Guardian Signature __________________________________         Date ___________</w:t>
      </w:r>
    </w:p>
    <w:p w14:paraId="01C2EB8C" w14:textId="77777777" w:rsidR="003C17EB" w:rsidRDefault="001F43C5">
      <w:r>
        <w:t>Student/Athlete Signature ___________________________________        Date ___________</w:t>
      </w:r>
    </w:p>
    <w:p w14:paraId="01C2EB8D" w14:textId="77777777" w:rsidR="003C17EB" w:rsidRDefault="003C17EB"/>
    <w:p w14:paraId="01C2EB8E" w14:textId="77777777" w:rsidR="003C17EB" w:rsidRDefault="003C17EB">
      <w:r>
        <w:t>KZ</w:t>
      </w:r>
      <w:proofErr w:type="gramStart"/>
      <w:r>
        <w:t>:01</w:t>
      </w:r>
      <w:proofErr w:type="gramEnd"/>
      <w:r>
        <w:t>/2015</w:t>
      </w:r>
    </w:p>
    <w:sectPr w:rsidR="003C17EB" w:rsidSect="00244C3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BF8"/>
    <w:multiLevelType w:val="hybridMultilevel"/>
    <w:tmpl w:val="F4AE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5473"/>
    <w:multiLevelType w:val="hybridMultilevel"/>
    <w:tmpl w:val="279C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34F35"/>
    <w:multiLevelType w:val="hybridMultilevel"/>
    <w:tmpl w:val="F300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6B"/>
    <w:rsid w:val="00032E8D"/>
    <w:rsid w:val="00061B29"/>
    <w:rsid w:val="00065452"/>
    <w:rsid w:val="000D006A"/>
    <w:rsid w:val="00184F64"/>
    <w:rsid w:val="00193F3A"/>
    <w:rsid w:val="001F43C5"/>
    <w:rsid w:val="00223E2E"/>
    <w:rsid w:val="00244C32"/>
    <w:rsid w:val="00295F8E"/>
    <w:rsid w:val="002A0806"/>
    <w:rsid w:val="002B364D"/>
    <w:rsid w:val="002D784F"/>
    <w:rsid w:val="002E68AB"/>
    <w:rsid w:val="00344AC5"/>
    <w:rsid w:val="003C17EB"/>
    <w:rsid w:val="004122E3"/>
    <w:rsid w:val="004B63BF"/>
    <w:rsid w:val="0051547D"/>
    <w:rsid w:val="00566C2E"/>
    <w:rsid w:val="006C335E"/>
    <w:rsid w:val="00784F26"/>
    <w:rsid w:val="0086412B"/>
    <w:rsid w:val="0089226B"/>
    <w:rsid w:val="008F0447"/>
    <w:rsid w:val="0098058B"/>
    <w:rsid w:val="00992BE2"/>
    <w:rsid w:val="009A6666"/>
    <w:rsid w:val="009C0D0F"/>
    <w:rsid w:val="009D4316"/>
    <w:rsid w:val="00A40C6D"/>
    <w:rsid w:val="00A913C7"/>
    <w:rsid w:val="00B11EE7"/>
    <w:rsid w:val="00B219E2"/>
    <w:rsid w:val="00B268CC"/>
    <w:rsid w:val="00BB6C40"/>
    <w:rsid w:val="00C173F8"/>
    <w:rsid w:val="00C32E2E"/>
    <w:rsid w:val="00C7162D"/>
    <w:rsid w:val="00D01552"/>
    <w:rsid w:val="00D27811"/>
    <w:rsid w:val="00D430B7"/>
    <w:rsid w:val="00DD06B7"/>
    <w:rsid w:val="00ED27BC"/>
    <w:rsid w:val="00F8387B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EB75"/>
  <w15:chartTrackingRefBased/>
  <w15:docId w15:val="{5B5098E7-4678-4206-AEB9-80B8458E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7BC"/>
    <w:pPr>
      <w:ind w:left="720"/>
      <w:contextualSpacing/>
    </w:pPr>
  </w:style>
  <w:style w:type="paragraph" w:customStyle="1" w:styleId="Default">
    <w:name w:val="Default"/>
    <w:rsid w:val="00DD06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Zorbach, Ken</dc:creator>
  <cp:keywords/>
  <dc:description/>
  <cp:lastModifiedBy>Woods, Michael</cp:lastModifiedBy>
  <cp:revision>2</cp:revision>
  <cp:lastPrinted>2015-12-10T15:17:00Z</cp:lastPrinted>
  <dcterms:created xsi:type="dcterms:W3CDTF">2018-01-18T16:36:00Z</dcterms:created>
  <dcterms:modified xsi:type="dcterms:W3CDTF">2018-01-18T16:36:00Z</dcterms:modified>
</cp:coreProperties>
</file>