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C406" w14:textId="7B19FA13" w:rsidR="1072C7A5" w:rsidRDefault="00915BA3" w:rsidP="1072C7A5">
      <w:r>
        <w:rPr>
          <w:noProof/>
        </w:rPr>
        <w:drawing>
          <wp:anchor distT="0" distB="0" distL="114300" distR="114300" simplePos="0" relativeHeight="251659264" behindDoc="0" locked="0" layoutInCell="1" allowOverlap="1" wp14:anchorId="527D386E" wp14:editId="0C89C041">
            <wp:simplePos x="0" y="0"/>
            <wp:positionH relativeFrom="margin">
              <wp:posOffset>2350770</wp:posOffset>
            </wp:positionH>
            <wp:positionV relativeFrom="paragraph">
              <wp:posOffset>0</wp:posOffset>
            </wp:positionV>
            <wp:extent cx="1706880" cy="926470"/>
            <wp:effectExtent l="0" t="0" r="7620" b="6985"/>
            <wp:wrapSquare wrapText="bothSides"/>
            <wp:docPr id="67" name="Picture 67" descr="http://share.hcps.org/sites/PublicInformation/Branding%20Toolbox/Full%20Logo/JPEG/HCPS%20Full%20Logo%20Final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hcps.org/sites/PublicInformation/Branding%20Toolbox/Full%20Logo/JPEG/HCPS%20Full%20Logo%20Final%20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2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33DD3" w14:textId="1E749F8F" w:rsidR="1072C7A5" w:rsidRDefault="1072C7A5" w:rsidP="1072C7A5">
      <w:bookmarkStart w:id="0" w:name="_GoBack"/>
      <w:bookmarkEnd w:id="0"/>
    </w:p>
    <w:p w14:paraId="3F11397D" w14:textId="414112F2" w:rsidR="1072C7A5" w:rsidRDefault="1072C7A5" w:rsidP="1072C7A5"/>
    <w:p w14:paraId="08D9F40D" w14:textId="649140BB" w:rsidR="1072C7A5" w:rsidRDefault="1072C7A5" w:rsidP="1072C7A5"/>
    <w:p w14:paraId="6A8AAC6F" w14:textId="1B4BEB10" w:rsidR="0089226B" w:rsidRDefault="0089226B"/>
    <w:p w14:paraId="381379FC" w14:textId="508356AC" w:rsidR="00E87225" w:rsidRDefault="00E87225" w:rsidP="00E87225"/>
    <w:p w14:paraId="5E3B8007" w14:textId="77777777" w:rsidR="00E87225" w:rsidRPr="0089226B" w:rsidRDefault="00E87225" w:rsidP="00E872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ATHLETIC CONDITIONING CONSENT</w:t>
      </w:r>
      <w:r w:rsidRPr="0089226B">
        <w:rPr>
          <w:b/>
          <w:sz w:val="32"/>
          <w:szCs w:val="32"/>
        </w:rPr>
        <w:t xml:space="preserve"> FORM</w:t>
      </w:r>
    </w:p>
    <w:p w14:paraId="26403D55" w14:textId="2B60879F" w:rsidR="00DA7512" w:rsidRPr="00DA7512" w:rsidRDefault="46D1DA29" w:rsidP="46D1DA29">
      <w:pPr>
        <w:rPr>
          <w:rFonts w:asciiTheme="minorHAnsi" w:hAnsiTheme="minorHAnsi"/>
          <w:sz w:val="16"/>
          <w:szCs w:val="16"/>
        </w:rPr>
      </w:pPr>
      <w:r>
        <w:t xml:space="preserve">All students participating in any athletic conditioning program including but not limited to, weight training, after school hours athletic conditioning, or summer conditioning must return this consent form signed by a parent/guardian.  </w:t>
      </w:r>
      <w:r w:rsidRPr="46D1DA29">
        <w:rPr>
          <w:highlight w:val="yellow"/>
        </w:rPr>
        <w:t>Participants must also provide a copy of an up to date physical and proof of health insurance.</w:t>
      </w:r>
      <w:r w:rsidRPr="46D1DA29">
        <w:rPr>
          <w:i/>
          <w:iCs/>
          <w:highlight w:val="yellow"/>
        </w:rPr>
        <w:t xml:space="preserve">  </w:t>
      </w:r>
      <w:r w:rsidRPr="46D1DA29">
        <w:rPr>
          <w:highlight w:val="yellow"/>
        </w:rPr>
        <w:t>An up to date physical for after school conditioning means that the physical was completed within 360 days of the last day of the conditioning program</w:t>
      </w:r>
      <w:r w:rsidRPr="46D1DA29">
        <w:rPr>
          <w:b/>
          <w:bCs/>
        </w:rPr>
        <w:t xml:space="preserve">  </w:t>
      </w:r>
      <w:r w:rsidRPr="46D1DA29">
        <w:rPr>
          <w:b/>
          <w:bCs/>
          <w:u w:val="single"/>
        </w:rPr>
        <w:t>Please note that physicals for the upcoming school year must be dated after June 7</w:t>
      </w:r>
      <w:r w:rsidRPr="46D1DA29">
        <w:rPr>
          <w:b/>
          <w:bCs/>
          <w:u w:val="single"/>
          <w:vertAlign w:val="superscript"/>
        </w:rPr>
        <w:t>th</w:t>
      </w:r>
      <w:r w:rsidRPr="46D1DA29">
        <w:rPr>
          <w:b/>
          <w:bCs/>
          <w:u w:val="single"/>
        </w:rPr>
        <w:t xml:space="preserve"> 2018 in order for them to be valid.</w:t>
      </w:r>
    </w:p>
    <w:p w14:paraId="2BAB7153" w14:textId="033AE67C" w:rsidR="00E87225" w:rsidRPr="00DA7512" w:rsidRDefault="00E87225" w:rsidP="00E87225"/>
    <w:p w14:paraId="6B273C64" w14:textId="77777777" w:rsidR="00E87225" w:rsidRPr="007B0EF8" w:rsidRDefault="00E87225" w:rsidP="00E87225"/>
    <w:p w14:paraId="5B44ADDB" w14:textId="511F67E9" w:rsidR="00E87225" w:rsidRDefault="00E87225" w:rsidP="00E87225">
      <w:r w:rsidRPr="007B0EF8">
        <w:t>Student Name ________________</w:t>
      </w:r>
      <w:r>
        <w:t>________</w:t>
      </w:r>
      <w:r w:rsidR="00DA7512">
        <w:tab/>
      </w:r>
      <w:r>
        <w:t xml:space="preserve"> Grade ____</w:t>
      </w:r>
      <w:r w:rsidR="00DA7512">
        <w:tab/>
      </w:r>
      <w:r>
        <w:t>Contact</w:t>
      </w:r>
      <w:r w:rsidRPr="007B0EF8">
        <w:t xml:space="preserve"> Numb</w:t>
      </w:r>
      <w:r>
        <w:t>er _</w:t>
      </w:r>
      <w:r w:rsidR="00DA7512">
        <w:t>______________</w:t>
      </w:r>
    </w:p>
    <w:p w14:paraId="74CE8931" w14:textId="77777777" w:rsidR="00E87225" w:rsidRDefault="00E87225" w:rsidP="00E87225"/>
    <w:p w14:paraId="32720673" w14:textId="75F45987" w:rsidR="00E87225" w:rsidRDefault="00E87225" w:rsidP="00E87225">
      <w:r>
        <w:t xml:space="preserve">Parent/Guardian Name: _________________________ </w:t>
      </w:r>
      <w:r w:rsidR="00DA7512">
        <w:tab/>
      </w:r>
      <w:r>
        <w:t>Contact</w:t>
      </w:r>
      <w:r w:rsidR="00DA7512">
        <w:t xml:space="preserve"> Number:_______________</w:t>
      </w:r>
    </w:p>
    <w:p w14:paraId="30D14E50" w14:textId="3CE22C56" w:rsidR="00E87225" w:rsidRDefault="00E87225" w:rsidP="00E87225">
      <w:pPr>
        <w:rPr>
          <w:b/>
        </w:rPr>
      </w:pPr>
    </w:p>
    <w:p w14:paraId="68B61B5E" w14:textId="77777777" w:rsidR="00E87225" w:rsidRDefault="00E87225" w:rsidP="00E87225">
      <w:pPr>
        <w:jc w:val="center"/>
        <w:rPr>
          <w:b/>
        </w:rPr>
      </w:pPr>
      <w:r w:rsidRPr="000F2938">
        <w:rPr>
          <w:b/>
        </w:rPr>
        <w:t>Training Schedule</w:t>
      </w:r>
    </w:p>
    <w:p w14:paraId="2D44C9DB" w14:textId="77777777" w:rsidR="00E87225" w:rsidRDefault="00E87225" w:rsidP="00E87225">
      <w:pPr>
        <w:jc w:val="center"/>
        <w:rPr>
          <w:b/>
        </w:rPr>
      </w:pPr>
    </w:p>
    <w:p w14:paraId="43008ED4" w14:textId="55B63649" w:rsidR="00E87225" w:rsidRDefault="00E87225" w:rsidP="00E87225">
      <w:r>
        <w:t>Sup</w:t>
      </w:r>
      <w:r w:rsidR="00E978D3">
        <w:t>ervision will be provided by:</w:t>
      </w:r>
      <w:r w:rsidR="00AF2E59">
        <w:t xml:space="preserve"> </w:t>
      </w:r>
      <w:r w:rsidR="00E978D3">
        <w:t>Woods, Weldon, Laguerre, Weldon, Lee, Buscemi, Vogt, Ashman</w:t>
      </w:r>
    </w:p>
    <w:p w14:paraId="077444AB" w14:textId="77777777" w:rsidR="00E87225" w:rsidRPr="00E87225" w:rsidRDefault="00E87225" w:rsidP="00E87225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87225">
        <w:rPr>
          <w:sz w:val="20"/>
          <w:szCs w:val="20"/>
        </w:rPr>
        <w:t>(Name of school employee(s) responsible for activity)</w:t>
      </w:r>
    </w:p>
    <w:p w14:paraId="127B0BF2" w14:textId="77777777" w:rsidR="00E87225" w:rsidRPr="00E87225" w:rsidRDefault="00E87225" w:rsidP="00E87225">
      <w:pPr>
        <w:jc w:val="center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E87225" w14:paraId="4EE4DD02" w14:textId="77777777" w:rsidTr="00E87225">
        <w:tc>
          <w:tcPr>
            <w:tcW w:w="1666" w:type="pct"/>
            <w:shd w:val="clear" w:color="auto" w:fill="D9D9D9" w:themeFill="background1" w:themeFillShade="D9"/>
          </w:tcPr>
          <w:p w14:paraId="158602C2" w14:textId="77777777" w:rsidR="00E87225" w:rsidRPr="000F2938" w:rsidRDefault="00E87225" w:rsidP="00BE299B">
            <w:pPr>
              <w:jc w:val="center"/>
              <w:rPr>
                <w:b/>
              </w:rPr>
            </w:pPr>
            <w:r w:rsidRPr="000F2938">
              <w:rPr>
                <w:b/>
              </w:rPr>
              <w:t>Date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12476A9" w14:textId="77777777" w:rsidR="00E87225" w:rsidRPr="000F2938" w:rsidRDefault="00E87225" w:rsidP="00BE299B">
            <w:pPr>
              <w:jc w:val="center"/>
              <w:rPr>
                <w:b/>
              </w:rPr>
            </w:pPr>
            <w:r w:rsidRPr="000F2938">
              <w:rPr>
                <w:b/>
              </w:rPr>
              <w:t>Time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EE91558" w14:textId="77777777" w:rsidR="00E87225" w:rsidRPr="000F2938" w:rsidRDefault="00E87225" w:rsidP="00BE299B">
            <w:pPr>
              <w:jc w:val="center"/>
              <w:rPr>
                <w:b/>
              </w:rPr>
            </w:pPr>
            <w:r w:rsidRPr="000F2938">
              <w:rPr>
                <w:b/>
              </w:rPr>
              <w:t>Location</w:t>
            </w:r>
          </w:p>
        </w:tc>
      </w:tr>
      <w:tr w:rsidR="007A0B50" w14:paraId="0F5D0421" w14:textId="77777777" w:rsidTr="007A0B50">
        <w:tc>
          <w:tcPr>
            <w:tcW w:w="5000" w:type="pct"/>
            <w:gridSpan w:val="3"/>
          </w:tcPr>
          <w:p w14:paraId="12B39B64" w14:textId="7A2E700E" w:rsidR="007A0B50" w:rsidRDefault="007A0B50" w:rsidP="00BE299B">
            <w:r>
              <w:t>HS</w:t>
            </w:r>
          </w:p>
        </w:tc>
      </w:tr>
      <w:tr w:rsidR="007A0B50" w14:paraId="7D20F213" w14:textId="77777777" w:rsidTr="00E87225">
        <w:tc>
          <w:tcPr>
            <w:tcW w:w="1666" w:type="pct"/>
          </w:tcPr>
          <w:p w14:paraId="7E740D52" w14:textId="66D5F277" w:rsidR="007A0B50" w:rsidRDefault="007A0B50" w:rsidP="007A0B50">
            <w:r>
              <w:t>Tuesdays/Thursdays beginning January 9, 2018</w:t>
            </w:r>
          </w:p>
        </w:tc>
        <w:tc>
          <w:tcPr>
            <w:tcW w:w="1667" w:type="pct"/>
          </w:tcPr>
          <w:p w14:paraId="453010DA" w14:textId="38C3AE93" w:rsidR="007A0B50" w:rsidRDefault="007A0B50" w:rsidP="007A0B50">
            <w:r>
              <w:t>2:30-4:30</w:t>
            </w:r>
          </w:p>
        </w:tc>
        <w:tc>
          <w:tcPr>
            <w:tcW w:w="1667" w:type="pct"/>
          </w:tcPr>
          <w:p w14:paraId="60036405" w14:textId="460D1418" w:rsidR="007A0B50" w:rsidRDefault="007A0B50" w:rsidP="007A0B50">
            <w:r>
              <w:t>Weight Room, Stadium Field/Track, Practice field</w:t>
            </w:r>
          </w:p>
        </w:tc>
      </w:tr>
      <w:tr w:rsidR="007A0B50" w14:paraId="462FD963" w14:textId="77777777" w:rsidTr="00E87225">
        <w:tc>
          <w:tcPr>
            <w:tcW w:w="1666" w:type="pct"/>
          </w:tcPr>
          <w:p w14:paraId="73F3B012" w14:textId="77777777" w:rsidR="007A0B50" w:rsidRDefault="007A0B50" w:rsidP="007A0B50"/>
        </w:tc>
        <w:tc>
          <w:tcPr>
            <w:tcW w:w="1667" w:type="pct"/>
          </w:tcPr>
          <w:p w14:paraId="66B69567" w14:textId="77777777" w:rsidR="007A0B50" w:rsidRDefault="007A0B50" w:rsidP="007A0B50"/>
        </w:tc>
        <w:tc>
          <w:tcPr>
            <w:tcW w:w="1667" w:type="pct"/>
          </w:tcPr>
          <w:p w14:paraId="058E7BCB" w14:textId="77777777" w:rsidR="007A0B50" w:rsidRDefault="007A0B50" w:rsidP="007A0B50"/>
        </w:tc>
      </w:tr>
      <w:tr w:rsidR="007A0B50" w14:paraId="4091F437" w14:textId="77777777" w:rsidTr="007A0B50">
        <w:tc>
          <w:tcPr>
            <w:tcW w:w="5000" w:type="pct"/>
            <w:gridSpan w:val="3"/>
          </w:tcPr>
          <w:p w14:paraId="1E9E78EE" w14:textId="18AB8F7F" w:rsidR="007A0B50" w:rsidRDefault="007A0B50" w:rsidP="007A0B50">
            <w:r>
              <w:t>8</w:t>
            </w:r>
            <w:r w:rsidRPr="007A0B50">
              <w:rPr>
                <w:vertAlign w:val="superscript"/>
              </w:rPr>
              <w:t>th</w:t>
            </w:r>
            <w:r>
              <w:t xml:space="preserve"> Gr</w:t>
            </w:r>
          </w:p>
        </w:tc>
      </w:tr>
      <w:tr w:rsidR="007A0B50" w14:paraId="2EFE4E26" w14:textId="77777777" w:rsidTr="00E87225">
        <w:tc>
          <w:tcPr>
            <w:tcW w:w="1666" w:type="pct"/>
          </w:tcPr>
          <w:p w14:paraId="3A52ACD6" w14:textId="5578D5F9" w:rsidR="007A0B50" w:rsidRDefault="007A0B50" w:rsidP="007A0B50">
            <w:r>
              <w:t>Tuesdays/Thursdays beginning February 20, 2018</w:t>
            </w:r>
          </w:p>
        </w:tc>
        <w:tc>
          <w:tcPr>
            <w:tcW w:w="1667" w:type="pct"/>
          </w:tcPr>
          <w:p w14:paraId="10BD52D4" w14:textId="79843EDD" w:rsidR="007A0B50" w:rsidRDefault="007A0B50" w:rsidP="007A0B50">
            <w:r>
              <w:t>4:30-6:00</w:t>
            </w:r>
          </w:p>
        </w:tc>
        <w:tc>
          <w:tcPr>
            <w:tcW w:w="1667" w:type="pct"/>
          </w:tcPr>
          <w:p w14:paraId="4A1F54A0" w14:textId="7580853D" w:rsidR="007A0B50" w:rsidRDefault="007A0B50" w:rsidP="007A0B50">
            <w:r>
              <w:t>Weight Room, Stadium Field/Track, Practice field</w:t>
            </w:r>
          </w:p>
        </w:tc>
      </w:tr>
      <w:tr w:rsidR="007A0B50" w14:paraId="11760AC2" w14:textId="77777777" w:rsidTr="00E87225">
        <w:tc>
          <w:tcPr>
            <w:tcW w:w="1666" w:type="pct"/>
          </w:tcPr>
          <w:p w14:paraId="6D08E157" w14:textId="7AA05F9A" w:rsidR="007A0B50" w:rsidRDefault="007A0B50" w:rsidP="007A0B50"/>
        </w:tc>
        <w:tc>
          <w:tcPr>
            <w:tcW w:w="1667" w:type="pct"/>
          </w:tcPr>
          <w:p w14:paraId="08B9C922" w14:textId="77777777" w:rsidR="007A0B50" w:rsidRDefault="007A0B50" w:rsidP="007A0B50"/>
        </w:tc>
        <w:tc>
          <w:tcPr>
            <w:tcW w:w="1667" w:type="pct"/>
          </w:tcPr>
          <w:p w14:paraId="5A65E103" w14:textId="14A0DF3A" w:rsidR="007A0B50" w:rsidRDefault="007A0B50" w:rsidP="007A0B50"/>
        </w:tc>
      </w:tr>
      <w:tr w:rsidR="007A0B50" w14:paraId="2D5A6D23" w14:textId="77777777" w:rsidTr="00E87225">
        <w:tc>
          <w:tcPr>
            <w:tcW w:w="1666" w:type="pct"/>
          </w:tcPr>
          <w:p w14:paraId="78875FB5" w14:textId="6AC4A2A7" w:rsidR="007A0B50" w:rsidRDefault="007A0B50" w:rsidP="007A0B50"/>
        </w:tc>
        <w:tc>
          <w:tcPr>
            <w:tcW w:w="1667" w:type="pct"/>
          </w:tcPr>
          <w:p w14:paraId="7C6F9B89" w14:textId="77777777" w:rsidR="007A0B50" w:rsidRDefault="007A0B50" w:rsidP="007A0B50"/>
        </w:tc>
        <w:tc>
          <w:tcPr>
            <w:tcW w:w="1667" w:type="pct"/>
          </w:tcPr>
          <w:p w14:paraId="60AECF7A" w14:textId="29317E3D" w:rsidR="007A0B50" w:rsidRDefault="007A0B50" w:rsidP="007A0B50"/>
        </w:tc>
      </w:tr>
      <w:tr w:rsidR="007A0B50" w14:paraId="5A0495B6" w14:textId="77777777" w:rsidTr="00E87225">
        <w:tc>
          <w:tcPr>
            <w:tcW w:w="1666" w:type="pct"/>
          </w:tcPr>
          <w:p w14:paraId="0119AE30" w14:textId="139729F6" w:rsidR="007A0B50" w:rsidRDefault="007A0B50" w:rsidP="007A0B50"/>
        </w:tc>
        <w:tc>
          <w:tcPr>
            <w:tcW w:w="1667" w:type="pct"/>
          </w:tcPr>
          <w:p w14:paraId="513C0C14" w14:textId="77777777" w:rsidR="007A0B50" w:rsidRDefault="007A0B50" w:rsidP="007A0B50"/>
        </w:tc>
        <w:tc>
          <w:tcPr>
            <w:tcW w:w="1667" w:type="pct"/>
          </w:tcPr>
          <w:p w14:paraId="07A82E4B" w14:textId="431B9104" w:rsidR="007A0B50" w:rsidRDefault="007A0B50" w:rsidP="007A0B50"/>
        </w:tc>
      </w:tr>
    </w:tbl>
    <w:p w14:paraId="7557C565" w14:textId="77777777" w:rsidR="00E87225" w:rsidRDefault="00E87225" w:rsidP="00E87225">
      <w:r>
        <w:t xml:space="preserve">Training activities will consist of: </w:t>
      </w:r>
    </w:p>
    <w:p w14:paraId="433CB52B" w14:textId="628DC697" w:rsidR="00E87225" w:rsidRDefault="00E978D3" w:rsidP="00E87225">
      <w:r>
        <w:t>-Weight Training (for development of strength and power</w:t>
      </w:r>
      <w:r w:rsidR="007A0B50">
        <w:t>)</w:t>
      </w:r>
    </w:p>
    <w:p w14:paraId="6DA86C05" w14:textId="547E40AF" w:rsidR="00E978D3" w:rsidRDefault="00E978D3" w:rsidP="00E87225">
      <w:r>
        <w:t>-Agility and speed training</w:t>
      </w:r>
    </w:p>
    <w:p w14:paraId="1E19C6A5" w14:textId="26A80532" w:rsidR="00DA3490" w:rsidRDefault="00E978D3" w:rsidP="00E87225">
      <w:r>
        <w:t>-Cardiovascular conditioning</w:t>
      </w:r>
    </w:p>
    <w:p w14:paraId="70E34056" w14:textId="77777777" w:rsidR="00DA7512" w:rsidRPr="007B0EF8" w:rsidRDefault="00DA7512" w:rsidP="00E87225"/>
    <w:p w14:paraId="1B8AD621" w14:textId="77777777" w:rsidR="00E87225" w:rsidRPr="007B0EF8" w:rsidRDefault="00E87225" w:rsidP="00DA7512">
      <w:pPr>
        <w:rPr>
          <w:b/>
        </w:rPr>
      </w:pPr>
      <w:r w:rsidRPr="007B0EF8">
        <w:rPr>
          <w:b/>
        </w:rPr>
        <w:t>I HAVE READ THE ABOVE STATEMENTS, AND HEREBY GIVE MY WRITTEN CONSENT:</w:t>
      </w:r>
    </w:p>
    <w:p w14:paraId="38456616" w14:textId="77777777" w:rsidR="00E87225" w:rsidRPr="007B0EF8" w:rsidRDefault="00E87225" w:rsidP="00E87225">
      <w:pPr>
        <w:rPr>
          <w:b/>
        </w:rPr>
      </w:pPr>
    </w:p>
    <w:p w14:paraId="596A3960" w14:textId="4087DFD9" w:rsidR="00E87225" w:rsidRPr="007B0EF8" w:rsidRDefault="00E87225" w:rsidP="00E87225">
      <w:r w:rsidRPr="007B0EF8">
        <w:t>Parent/Guardian Signature ___________</w:t>
      </w:r>
      <w:r>
        <w:t>_______________________</w:t>
      </w:r>
      <w:r>
        <w:tab/>
        <w:t xml:space="preserve">   </w:t>
      </w:r>
      <w:r w:rsidRPr="007B0EF8">
        <w:t>Date ___________</w:t>
      </w:r>
    </w:p>
    <w:p w14:paraId="5B27FA7B" w14:textId="77777777" w:rsidR="00E87225" w:rsidRPr="007B0EF8" w:rsidRDefault="00E87225" w:rsidP="00E87225"/>
    <w:p w14:paraId="2FAD2531" w14:textId="34144518" w:rsidR="00E87225" w:rsidRPr="00DA7512" w:rsidRDefault="00E87225" w:rsidP="00E87225">
      <w:r w:rsidRPr="007B0EF8">
        <w:t>Student/Athlete Signature ___________</w:t>
      </w:r>
      <w:r>
        <w:t>________________________</w:t>
      </w:r>
      <w:r w:rsidR="00DA7512">
        <w:tab/>
      </w:r>
      <w:r>
        <w:t xml:space="preserve"> </w:t>
      </w:r>
      <w:r w:rsidRPr="007B0EF8">
        <w:t>Date ___________</w:t>
      </w:r>
    </w:p>
    <w:p w14:paraId="57ADC1F3" w14:textId="0A34AC41" w:rsidR="00DA3490" w:rsidRDefault="00DA3490" w:rsidP="00E87225">
      <w:pPr>
        <w:rPr>
          <w:rFonts w:asciiTheme="minorHAnsi" w:hAnsiTheme="minorHAnsi"/>
          <w:sz w:val="16"/>
          <w:szCs w:val="16"/>
        </w:rPr>
      </w:pPr>
    </w:p>
    <w:p w14:paraId="21C0EDB1" w14:textId="2468C184" w:rsidR="00DA7512" w:rsidRDefault="00DA7512" w:rsidP="00E87225">
      <w:pPr>
        <w:rPr>
          <w:rFonts w:asciiTheme="minorHAnsi" w:hAnsiTheme="minorHAnsi"/>
          <w:sz w:val="16"/>
          <w:szCs w:val="16"/>
        </w:rPr>
      </w:pPr>
    </w:p>
    <w:p w14:paraId="61D4AE88" w14:textId="77777777" w:rsidR="00DA7512" w:rsidRDefault="00DA7512" w:rsidP="00E87225">
      <w:pPr>
        <w:rPr>
          <w:rFonts w:asciiTheme="minorHAnsi" w:hAnsiTheme="minorHAnsi"/>
          <w:sz w:val="16"/>
          <w:szCs w:val="16"/>
        </w:rPr>
      </w:pPr>
    </w:p>
    <w:p w14:paraId="20788293" w14:textId="1505A258" w:rsidR="00E87225" w:rsidRDefault="00E87225" w:rsidP="00E8722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Updated: 2017</w:t>
      </w:r>
    </w:p>
    <w:p w14:paraId="4A35F69A" w14:textId="20FC6BA9" w:rsidR="001F43C5" w:rsidRPr="00DA7512" w:rsidRDefault="00DA3490" w:rsidP="00DA75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Reviewed by Risk Management 1/10/18</w:t>
      </w:r>
    </w:p>
    <w:sectPr w:rsidR="001F43C5" w:rsidRPr="00DA7512" w:rsidSect="00DA751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80F"/>
    <w:multiLevelType w:val="hybridMultilevel"/>
    <w:tmpl w:val="B358E8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50C5"/>
    <w:multiLevelType w:val="hybridMultilevel"/>
    <w:tmpl w:val="AC2A54AE"/>
    <w:lvl w:ilvl="0" w:tplc="395AB9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6B"/>
    <w:rsid w:val="001263C0"/>
    <w:rsid w:val="001F43C5"/>
    <w:rsid w:val="0042712D"/>
    <w:rsid w:val="00430DDA"/>
    <w:rsid w:val="004B63BF"/>
    <w:rsid w:val="00784F26"/>
    <w:rsid w:val="007A0B50"/>
    <w:rsid w:val="007B0EF8"/>
    <w:rsid w:val="00890E30"/>
    <w:rsid w:val="0089226B"/>
    <w:rsid w:val="00915BA3"/>
    <w:rsid w:val="00A960DA"/>
    <w:rsid w:val="00AF2E59"/>
    <w:rsid w:val="00B72DCA"/>
    <w:rsid w:val="00D062D2"/>
    <w:rsid w:val="00DA3490"/>
    <w:rsid w:val="00DA7512"/>
    <w:rsid w:val="00E87225"/>
    <w:rsid w:val="00E978D3"/>
    <w:rsid w:val="1072C7A5"/>
    <w:rsid w:val="46D1D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47DC"/>
  <w15:chartTrackingRefBased/>
  <w15:docId w15:val="{5B5098E7-4678-4206-AEB9-80B8458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2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Harford County Public Schools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Zorbach, Ken</dc:creator>
  <cp:keywords/>
  <dc:description/>
  <cp:lastModifiedBy>Woods, Michael</cp:lastModifiedBy>
  <cp:revision>5</cp:revision>
  <cp:lastPrinted>2018-01-18T12:38:00Z</cp:lastPrinted>
  <dcterms:created xsi:type="dcterms:W3CDTF">2018-01-18T15:19:00Z</dcterms:created>
  <dcterms:modified xsi:type="dcterms:W3CDTF">2018-01-18T18:38:00Z</dcterms:modified>
</cp:coreProperties>
</file>