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B3" w:rsidRPr="006A56CA" w:rsidRDefault="005B75B3" w:rsidP="006A56CA">
      <w:pPr>
        <w:jc w:val="center"/>
        <w:rPr>
          <w:b/>
          <w:noProof/>
          <w:sz w:val="32"/>
          <w:szCs w:val="32"/>
        </w:rPr>
        <w:sectPr w:rsidR="005B75B3" w:rsidRPr="006A56CA" w:rsidSect="00DF2BB8">
          <w:type w:val="continuous"/>
          <w:pgSz w:w="15840" w:h="12240" w:orient="landscape" w:code="1"/>
          <w:pgMar w:top="547" w:right="360" w:bottom="1440" w:left="274" w:header="0" w:footer="0" w:gutter="0"/>
          <w:cols w:space="720"/>
          <w:titlePg/>
          <w:docGrid w:linePitch="360"/>
        </w:sectPr>
      </w:pPr>
      <w:bookmarkStart w:id="0" w:name="_GoBack"/>
      <w:bookmarkEnd w:id="0"/>
      <w:r>
        <w:rPr>
          <w:b/>
          <w:noProof/>
          <w:sz w:val="32"/>
          <w:szCs w:val="32"/>
        </w:rPr>
        <w:t>Accessing i</w:t>
      </w:r>
      <w:r w:rsidRPr="00BC362A">
        <w:rPr>
          <w:b/>
          <w:noProof/>
          <w:sz w:val="32"/>
          <w:szCs w:val="32"/>
        </w:rPr>
        <w:t>tsLearning from Home PC or Mobile Device</w:t>
      </w:r>
    </w:p>
    <w:p w:rsidR="00BC362A" w:rsidRPr="00DF2BB8" w:rsidRDefault="00BC362A" w:rsidP="007E32F6">
      <w:pPr>
        <w:jc w:val="left"/>
        <w:rPr>
          <w:sz w:val="24"/>
          <w:szCs w:val="24"/>
          <w:u w:val="single"/>
        </w:rPr>
      </w:pPr>
      <w:r w:rsidRPr="00DF2BB8">
        <w:rPr>
          <w:sz w:val="24"/>
          <w:szCs w:val="24"/>
          <w:u w:val="single"/>
        </w:rPr>
        <w:t>From Home PC</w:t>
      </w:r>
    </w:p>
    <w:p w:rsidR="00BC362A" w:rsidRPr="00BC362A" w:rsidRDefault="00BC362A" w:rsidP="006A56CA">
      <w:pPr>
        <w:pStyle w:val="ListParagraph"/>
        <w:numPr>
          <w:ilvl w:val="0"/>
          <w:numId w:val="1"/>
        </w:numPr>
        <w:spacing w:after="120"/>
        <w:contextualSpacing w:val="0"/>
        <w:jc w:val="left"/>
        <w:rPr>
          <w:sz w:val="24"/>
          <w:szCs w:val="24"/>
        </w:rPr>
      </w:pPr>
      <w:r w:rsidRPr="00BC362A">
        <w:rPr>
          <w:sz w:val="24"/>
          <w:szCs w:val="24"/>
        </w:rPr>
        <w:t xml:space="preserve">Go to </w:t>
      </w:r>
      <w:hyperlink r:id="rId8" w:history="1">
        <w:r w:rsidRPr="00BC362A">
          <w:rPr>
            <w:rStyle w:val="Hyperlink"/>
            <w:sz w:val="24"/>
            <w:szCs w:val="24"/>
          </w:rPr>
          <w:t>https://harford.itslearning.com/Index.aspx</w:t>
        </w:r>
      </w:hyperlink>
    </w:p>
    <w:p w:rsidR="00BC362A" w:rsidRPr="00BC362A" w:rsidRDefault="00BC362A" w:rsidP="006A56CA">
      <w:pPr>
        <w:pStyle w:val="ListParagraph"/>
        <w:numPr>
          <w:ilvl w:val="0"/>
          <w:numId w:val="1"/>
        </w:numPr>
        <w:spacing w:after="120"/>
        <w:contextualSpacing w:val="0"/>
        <w:jc w:val="left"/>
        <w:rPr>
          <w:sz w:val="24"/>
          <w:szCs w:val="24"/>
        </w:rPr>
      </w:pPr>
      <w:r w:rsidRPr="00BC362A">
        <w:rPr>
          <w:sz w:val="24"/>
          <w:szCs w:val="24"/>
        </w:rPr>
        <w:t>The screen below should now be visible.</w:t>
      </w:r>
    </w:p>
    <w:p w:rsidR="00BC362A" w:rsidRPr="00BC362A" w:rsidRDefault="00BC362A" w:rsidP="006A56CA">
      <w:pPr>
        <w:spacing w:after="240"/>
        <w:ind w:left="720"/>
        <w:jc w:val="left"/>
        <w:rPr>
          <w:sz w:val="24"/>
          <w:szCs w:val="24"/>
        </w:rPr>
      </w:pPr>
      <w:r w:rsidRPr="00BC362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editId="4C19FBA4">
                <wp:simplePos x="0" y="0"/>
                <wp:positionH relativeFrom="column">
                  <wp:posOffset>2933700</wp:posOffset>
                </wp:positionH>
                <wp:positionV relativeFrom="paragraph">
                  <wp:posOffset>208915</wp:posOffset>
                </wp:positionV>
                <wp:extent cx="8477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62A" w:rsidRDefault="00BC362A">
                            <w:r>
                              <w:t>Click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1pt;margin-top:16.45pt;width:66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nIIAIAAB0EAAAOAAAAZHJzL2Uyb0RvYy54bWysU9tuGyEQfa/Uf0C813uRHScrr6PUqatK&#10;aVop6QewLOtFBYYC9q779R1Yx7HSt6o8IGBmDmfOzKxuR63IQTgvwdS0mOWUCMOhlWZX0x/P2w/X&#10;lPjATMsUGFHTo/D0dv3+3WqwlSihB9UKRxDE+GqwNe1DsFWWed4LzfwMrDBo7MBpFvDqdlnr2IDo&#10;WmVlnl9lA7jWOuDCe3y9n4x0nfC7TvDwreu8CETVFLmFtLu0N3HP1itW7RyzveQnGuwfWGgmDX56&#10;hrpngZG9k39BackdeOjCjIPOoOskFykHzKbI32Tz1DMrUi4ojrdnmfz/g+WPh++OyLamZbGkxDCN&#10;RXoWYyAfYSRl1GewvkK3J4uOYcRnrHPK1dsH4D89MbDpmdmJO+dg6AVrkV8RI7OL0AnHR5Bm+Aot&#10;fsP2ARLQ2DkdxUM5CKJjnY7n2kQqHB+v58tluaCEo6mY5/OrMhUvY9VLtHU+fBagSTzU1GHtEzo7&#10;PPgQ2bDqxSV+5kHJdiuVShe3azbKkQPDPtmmlRJ446YMGWp6s0AiMcpAjE8tpGXAPlZSI9M8rqmz&#10;ohqfTJtcApNqOiMTZU7yREUmbcLYjOgYNWugPaJQDqZ+xfnCQw/uNyUD9mpN/a89c4IS9cWg2DfF&#10;fB6bO13miyVKQ9ylpbm0MMMRqqaBkum4CWkgkg72DouylUmvVyYnrtiDScbTvMQmv7wnr9epXv8B&#10;AAD//wMAUEsDBBQABgAIAAAAIQC6UsID3wAAAAoBAAAPAAAAZHJzL2Rvd25yZXYueG1sTI8xT8Mw&#10;FIR3JP6D9ZDYqNNQVzTkpaqoWBiQKEgwurETR8TPlu2m4d9jJjqe7nT3Xb2d7cgmHeLgCGG5KIBp&#10;ap0aqEf4eH++ewAWkyQlR0ca4UdH2DbXV7WslDvTm54OqWe5hGIlEUxKvuI8tkZbGRfOa8pe54KV&#10;KcvQcxXkOZfbkZdFseZWDpQXjPT6yej2+3CyCJ/WDGofXr86NU77l24n/Bw84u3NvHsElvSc/sPw&#10;h5/RoclMR3ciFdmIsFqX+UtCuC83wHJAbIQAdkQoxWoJvKn55YXmFwAA//8DAFBLAQItABQABgAI&#10;AAAAIQC2gziS/gAAAOEBAAATAAAAAAAAAAAAAAAAAAAAAABbQ29udGVudF9UeXBlc10ueG1sUEsB&#10;Ai0AFAAGAAgAAAAhADj9If/WAAAAlAEAAAsAAAAAAAAAAAAAAAAALwEAAF9yZWxzLy5yZWxzUEsB&#10;Ai0AFAAGAAgAAAAhANadecggAgAAHQQAAA4AAAAAAAAAAAAAAAAALgIAAGRycy9lMm9Eb2MueG1s&#10;UEsBAi0AFAAGAAgAAAAhALpSwgPfAAAACgEAAA8AAAAAAAAAAAAAAAAAegQAAGRycy9kb3ducmV2&#10;LnhtbFBLBQYAAAAABAAEAPMAAACGBQAAAAA=&#10;" stroked="f">
                <v:textbox style="mso-fit-shape-to-text:t">
                  <w:txbxContent>
                    <w:p w14:paraId="146F7BFC" w14:textId="77777777" w:rsidR="00BC362A" w:rsidRDefault="00BC362A">
                      <w:r>
                        <w:t>Click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365125</wp:posOffset>
                </wp:positionV>
                <wp:extent cx="923925" cy="228600"/>
                <wp:effectExtent l="38100" t="0" r="28575" b="762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1C66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61.25pt;margin-top:28.75pt;width:72.75pt;height:18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5v8wEAAEEEAAAOAAAAZHJzL2Uyb0RvYy54bWysU9uO0zAQfUfiHyy/06SpWO1WTVeoy8ID&#10;gtUufIDXGTeWfNPYNO3fM3bSlJuQQLxYHnvOmTnH483t0Rp2AIzau5YvFzVn4KTvtNu3/Mvn+1fX&#10;nMUkXCeMd9DyE0R+u335YjOENTS+96YDZETi4noILe9TCuuqirIHK+LCB3B0qTxakSjEfdWhGIjd&#10;mqqp66tq8NgF9BJipNO78ZJvC79SINMnpSIkZlpOvaWyYlmf81ptN2K9RxF6Lac2xD90YYV2VHSm&#10;uhNJsK+of6GyWqKPXqWF9LbySmkJRQOpWdY/qXnqRYCihcyJYbYp/j9a+fHwgEx3LV9x5oSlJ3pK&#10;KPS+T+wNoh/YzjtHNnpkq+zWEOKaQDv3gFMUwwNm6UeFlimjw3sahGIGyWPH4vVp9hqOiUk6vGlW&#10;N81rziRdNc31VV3eohppMl3AmN6BtyxvWh6nruZ2xhLi8CEmaoSAZ0AGG5fX6I3u7rUxJcgjBTuD&#10;7CBoGNJxmeUQ7oesJLR56zqWToGsSKiF2xuYMjNrlQ0YJZddOhkYKz6CIiNJ2thZGeFLPSEluHSu&#10;aRxlZ5ii7mZgXVz7I3DKz1Ao4/034BlRKnuXZrDVzuPvql9sUmP+2YFRd7bg2XenMgzFGprT4ur0&#10;p/JH+D4u8MvP334DAAD//wMAUEsDBBQABgAIAAAAIQAfVNAz4AAAAAkBAAAPAAAAZHJzL2Rvd25y&#10;ZXYueG1sTI9NT4QwEIbvJv6HZky8uUWQXUTKxo/sHkw8LErisUsLJdIpoWUX/73jSU+TN/Pk/Si2&#10;ix3YSU++dyjgdhUB09g41WMn4ON9d5MB80GikoNDLeBbe9iWlxeFzJU740GfqtAxMkGfSwEmhDHn&#10;3DdGW+lXbtRIv9ZNVgaSU8fVJM9kbgceR9GaW9kjJRg56mejm69qthTy+lZt2s9dgvNLtq/b+mlv&#10;6oMQ11fL4wOwoJfwB8NvfaoOJXU6uhmVZ4OAJI5TQgWkG7oE3K0zGncUcJ+kwMuC/19Q/gAAAP//&#10;AwBQSwECLQAUAAYACAAAACEAtoM4kv4AAADhAQAAEwAAAAAAAAAAAAAAAAAAAAAAW0NvbnRlbnRf&#10;VHlwZXNdLnhtbFBLAQItABQABgAIAAAAIQA4/SH/1gAAAJQBAAALAAAAAAAAAAAAAAAAAC8BAABf&#10;cmVscy8ucmVsc1BLAQItABQABgAIAAAAIQCkkY5v8wEAAEEEAAAOAAAAAAAAAAAAAAAAAC4CAABk&#10;cnMvZTJvRG9jLnhtbFBLAQItABQABgAIAAAAIQAfVNAz4AAAAAkBAAAPAAAAAAAAAAAAAAAAAE0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555625</wp:posOffset>
                </wp:positionV>
                <wp:extent cx="1114425" cy="1333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AF9DB9" id="Oval 2" o:spid="_x0000_s1026" style="position:absolute;margin-left:79.5pt;margin-top:43.75pt;width:87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ivkgIAAIIFAAAOAAAAZHJzL2Uyb0RvYy54bWysVEtv2zAMvg/YfxB0Xx07zR5BnSJo0WFA&#10;0RZrh55VWYoFSKImKXGyXz9KfiRYix2G5aCIIvmR/Ezy4nJvNNkJHxTYmpZnM0qE5dAou6npj6eb&#10;D58pCZHZhmmwoqYHEejl6v27i84tRQUt6EZ4giA2LDtX0zZGtyyKwFthWDgDJywqJXjDIop+UzSe&#10;dYhudFHNZh+LDnzjPHARAr5e90q6yvhSCh7vpQwiEl1TzC3m0+fzJZ3F6oItN565VvEhDfYPWRim&#10;LAadoK5ZZGTr1Ssoo7iHADKecTAFSKm4yDVgNeXsj2oeW+ZErgXJCW6iKfw/WH63e/BENTWtKLHM&#10;4Ce63zFNqsRM58ISDR7dgx+kgNdU5l56k/6xALLPbB4mNsU+Eo6PZVmen1cLSjjqyvl8vsh0F0dv&#10;50P8KsCQdKmp0Fq5kApmS7a7DRGDovVolZ4t3Cit80fTNj0E0KpJb1lIXSOutCdYQk3jvkxVIMSJ&#10;FUrJs0i19dXkWzxokSC0/S4k8oH5VzmR3IlHTMa5sLHsVS1rRB9qMcPfGGzMIofOgAlZYpIT9gAw&#10;WvYgI3af82CfXEVu5Ml59rfEeufJI0cGGydnoyz4twA0VjVE7u1HknpqEksv0BywWzz0YxQcv1H4&#10;5W5ZiA/M49zghOEuiPd4SA1dTWG4UdKC//XWe7LHdkYtJR3OYU3Dzy3zghL9zWKjf8EmSoObhfPF&#10;pwoFf6p5OdXYrbkC/PQlbh3H8zXZRz1epQfzjCtjnaKiilmOsWvKox+Fq9jvB1w6XKzX2QyH1bF4&#10;ax8dT+CJ1dSWT/tn5t3QvhEb/w7GmX3Vwr1t8rSw3kaQKvf3kdeBbxz03DjDUkqb5FTOVsfVufoN&#10;AAD//wMAUEsDBBQABgAIAAAAIQD9LIVv3QAAAAoBAAAPAAAAZHJzL2Rvd25yZXYueG1sTI/BTsMw&#10;EETvSPyDtUjcqA0hNA1xKkBUXGnJgaMTL0nUeB3Fbhr+nuUEtx3NaPZNsV3cIGacQu9Jw+1KgUBq&#10;vO2p1VB97G4yECEasmbwhBq+McC2vLwoTG79mfY4H2IruIRCbjR0MY65lKHp0Jmw8iMSe19+ciay&#10;nFppJ3PmcjfIO6UepDM98YfOjPjSYXM8nJwGu+xfP2e3ft+pY11tqjZ5nu2b1tdXy9MjiIhL/AvD&#10;Lz6jQ8lMtT+RDWJgnW54S9SQrVMQHEiSez5qdlSWgiwL+X9C+QMAAP//AwBQSwECLQAUAAYACAAA&#10;ACEAtoM4kv4AAADhAQAAEwAAAAAAAAAAAAAAAAAAAAAAW0NvbnRlbnRfVHlwZXNdLnhtbFBLAQIt&#10;ABQABgAIAAAAIQA4/SH/1gAAAJQBAAALAAAAAAAAAAAAAAAAAC8BAABfcmVscy8ucmVsc1BLAQIt&#10;ABQABgAIAAAAIQCQCnivkgIAAIIFAAAOAAAAAAAAAAAAAAAAAC4CAABkcnMvZTJvRG9jLnhtbFBL&#10;AQItABQABgAIAAAAIQD9LIVv3QAAAAoBAAAPAAAAAAAAAAAAAAAAAOw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Pr="00BC362A">
        <w:rPr>
          <w:noProof/>
          <w:sz w:val="24"/>
          <w:szCs w:val="24"/>
        </w:rPr>
        <w:drawing>
          <wp:inline distT="0" distB="0" distL="0" distR="0" wp14:anchorId="649ABAA6" wp14:editId="1EF758CF">
            <wp:extent cx="2275682" cy="18205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8929" cy="184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62A" w:rsidRDefault="00BC362A" w:rsidP="006A56CA">
      <w:pPr>
        <w:pStyle w:val="ListParagraph"/>
        <w:numPr>
          <w:ilvl w:val="0"/>
          <w:numId w:val="1"/>
        </w:numPr>
        <w:spacing w:after="120"/>
        <w:contextualSpacing w:val="0"/>
        <w:jc w:val="left"/>
        <w:rPr>
          <w:sz w:val="24"/>
          <w:szCs w:val="24"/>
        </w:rPr>
      </w:pPr>
      <w:r w:rsidRPr="00BC362A">
        <w:rPr>
          <w:sz w:val="24"/>
          <w:szCs w:val="24"/>
        </w:rPr>
        <w:t>Make sure to click on “Log in with Harford Account”</w:t>
      </w:r>
      <w:r w:rsidR="00A2571B">
        <w:rPr>
          <w:sz w:val="24"/>
          <w:szCs w:val="24"/>
        </w:rPr>
        <w:t>.</w:t>
      </w:r>
    </w:p>
    <w:p w:rsidR="00AE2ECF" w:rsidRDefault="00AE2ECF" w:rsidP="006A56CA">
      <w:pPr>
        <w:pStyle w:val="ListParagraph"/>
        <w:numPr>
          <w:ilvl w:val="0"/>
          <w:numId w:val="1"/>
        </w:numPr>
        <w:spacing w:after="120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>Now the screen should look like this.</w:t>
      </w:r>
    </w:p>
    <w:p w:rsidR="006A56CA" w:rsidRPr="006A56CA" w:rsidRDefault="006A56CA" w:rsidP="006A56CA">
      <w:pPr>
        <w:spacing w:after="120"/>
        <w:ind w:left="72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9B0ACDB" wp14:editId="19E423BB">
            <wp:extent cx="2736562" cy="1538442"/>
            <wp:effectExtent l="0" t="0" r="6985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tslearning pic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358" cy="158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62A" w:rsidRDefault="00BC362A" w:rsidP="006A56CA">
      <w:pPr>
        <w:pStyle w:val="ListParagraph"/>
        <w:numPr>
          <w:ilvl w:val="0"/>
          <w:numId w:val="1"/>
        </w:numPr>
        <w:spacing w:after="120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Type your </w:t>
      </w:r>
      <w:r w:rsidR="00A2571B">
        <w:rPr>
          <w:sz w:val="24"/>
          <w:szCs w:val="24"/>
        </w:rPr>
        <w:t>username and password as follows:</w:t>
      </w:r>
    </w:p>
    <w:p w:rsidR="00A2571B" w:rsidRDefault="00A2571B" w:rsidP="006A56CA">
      <w:pPr>
        <w:spacing w:after="0"/>
        <w:ind w:left="14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Username = </w:t>
      </w:r>
      <w:hyperlink r:id="rId11" w:history="1">
        <w:r w:rsidRPr="00815409">
          <w:rPr>
            <w:rStyle w:val="Hyperlink"/>
            <w:sz w:val="24"/>
            <w:szCs w:val="24"/>
          </w:rPr>
          <w:t>firstnamelastname@student.hcps.org</w:t>
        </w:r>
      </w:hyperlink>
    </w:p>
    <w:p w:rsidR="00DF2BB8" w:rsidRDefault="00A2571B" w:rsidP="00DF2BB8">
      <w:pPr>
        <w:spacing w:after="120"/>
        <w:ind w:left="1440"/>
        <w:jc w:val="left"/>
        <w:rPr>
          <w:sz w:val="24"/>
          <w:szCs w:val="24"/>
        </w:rPr>
      </w:pPr>
      <w:r>
        <w:rPr>
          <w:sz w:val="24"/>
          <w:szCs w:val="24"/>
        </w:rPr>
        <w:t>Password = your current password for logging into the computers at school</w:t>
      </w:r>
    </w:p>
    <w:p w:rsidR="00A2571B" w:rsidRPr="00DF2BB8" w:rsidRDefault="00A2571B" w:rsidP="00DF2BB8">
      <w:pPr>
        <w:pStyle w:val="ListParagraph"/>
        <w:numPr>
          <w:ilvl w:val="0"/>
          <w:numId w:val="1"/>
        </w:numPr>
        <w:spacing w:after="120"/>
        <w:jc w:val="left"/>
        <w:rPr>
          <w:sz w:val="24"/>
          <w:szCs w:val="24"/>
        </w:rPr>
      </w:pPr>
      <w:r w:rsidRPr="00DF2BB8">
        <w:rPr>
          <w:sz w:val="24"/>
          <w:szCs w:val="24"/>
        </w:rPr>
        <w:t>You should now have access to itsLearning.</w:t>
      </w:r>
    </w:p>
    <w:p w:rsidR="00A2571B" w:rsidRPr="00DF2BB8" w:rsidRDefault="00A2571B" w:rsidP="006A56CA">
      <w:pPr>
        <w:spacing w:after="120"/>
        <w:jc w:val="left"/>
        <w:rPr>
          <w:sz w:val="24"/>
          <w:szCs w:val="24"/>
          <w:u w:val="single"/>
        </w:rPr>
      </w:pPr>
      <w:r w:rsidRPr="00DF2BB8">
        <w:rPr>
          <w:sz w:val="24"/>
          <w:szCs w:val="24"/>
          <w:u w:val="single"/>
        </w:rPr>
        <w:t>From Mobile Device</w:t>
      </w:r>
    </w:p>
    <w:p w:rsidR="00A2571B" w:rsidRPr="00A2571B" w:rsidRDefault="00A2571B" w:rsidP="006A56CA">
      <w:pPr>
        <w:pStyle w:val="ListParagraph"/>
        <w:numPr>
          <w:ilvl w:val="0"/>
          <w:numId w:val="4"/>
        </w:numPr>
        <w:spacing w:after="120"/>
        <w:contextualSpacing w:val="0"/>
        <w:jc w:val="left"/>
        <w:rPr>
          <w:sz w:val="24"/>
          <w:szCs w:val="24"/>
        </w:rPr>
      </w:pPr>
      <w:r w:rsidRPr="00BC362A">
        <w:rPr>
          <w:sz w:val="24"/>
          <w:szCs w:val="24"/>
        </w:rPr>
        <w:t xml:space="preserve">Go to </w:t>
      </w:r>
      <w:hyperlink r:id="rId12" w:history="1">
        <w:r w:rsidRPr="00BC362A">
          <w:rPr>
            <w:rStyle w:val="Hyperlink"/>
            <w:sz w:val="24"/>
            <w:szCs w:val="24"/>
          </w:rPr>
          <w:t>https://harford.itslearning.com/Index.aspx</w:t>
        </w:r>
      </w:hyperlink>
    </w:p>
    <w:p w:rsidR="00AE2ECF" w:rsidRPr="006A56CA" w:rsidRDefault="006A56CA" w:rsidP="006A56CA">
      <w:pPr>
        <w:pStyle w:val="ListParagraph"/>
        <w:numPr>
          <w:ilvl w:val="0"/>
          <w:numId w:val="4"/>
        </w:numPr>
        <w:spacing w:after="120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screen in Fig. 1 below should </w:t>
      </w:r>
      <w:r w:rsidR="00A2571B">
        <w:rPr>
          <w:sz w:val="24"/>
          <w:szCs w:val="24"/>
        </w:rPr>
        <w:t>now</w:t>
      </w:r>
      <w:r w:rsidR="00A2571B" w:rsidRPr="006A56CA">
        <w:rPr>
          <w:sz w:val="24"/>
          <w:szCs w:val="24"/>
        </w:rPr>
        <w:t xml:space="preserve"> be visible.</w:t>
      </w:r>
    </w:p>
    <w:p w:rsidR="00396708" w:rsidRDefault="004A256A" w:rsidP="006A56CA">
      <w:pPr>
        <w:spacing w:before="120" w:after="120"/>
        <w:ind w:left="720"/>
        <w:jc w:val="left"/>
      </w:pPr>
      <w:r w:rsidRPr="0039670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C2137C2" wp14:editId="7BD5C7E6">
                <wp:simplePos x="0" y="0"/>
                <wp:positionH relativeFrom="column">
                  <wp:posOffset>685800</wp:posOffset>
                </wp:positionH>
                <wp:positionV relativeFrom="paragraph">
                  <wp:posOffset>19050</wp:posOffset>
                </wp:positionV>
                <wp:extent cx="695325" cy="200025"/>
                <wp:effectExtent l="0" t="0" r="9525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708" w:rsidRPr="00396708" w:rsidRDefault="003967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6708">
                              <w:rPr>
                                <w:sz w:val="16"/>
                                <w:szCs w:val="16"/>
                              </w:rPr>
                              <w:t>Fig.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137C2" id="_x0000_s1027" type="#_x0000_t202" style="position:absolute;left:0;text-align:left;margin-left:54pt;margin-top:1.5pt;width:54.75pt;height:15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WAHwIAACIEAAAOAAAAZHJzL2Uyb0RvYy54bWysU1+P0zAMf0fiO0R5Z+3GdtyqdadjxxDS&#10;8Ue64wOkSbpGJHFIsrXHp8dJe2PAGyIPkR3bP9s/O5ubwWhykj4osDWdz0pKpOUglD3U9Ovj/tU1&#10;JSEyK5gGK2v6JAO92b58seldJRfQgRbSEwSxoepdTbsYXVUUgXfSsDADJy0aW/CGRVT9oRCe9Yhu&#10;dLEoy6uiBy+cBy5DwNe70Ui3Gb9tJY+f2zbISHRNsbaYb5/vJt3FdsOqg2euU3wqg/1DFYYpi0nP&#10;UHcsMnL06i8oo7iHAG2ccTAFtK3iMveA3czLP7p56JiTuRckJ7gzTeH/wfJPpy+eKIGzW1JimcEZ&#10;PcohkrcwkEWip3ehQq8Hh35xwGd0za0Gdw/8WyAWdh2zB3nrPfSdZALLm6fI4iJ0xAkJpOk/gsA0&#10;7BghAw2tN4k7ZIMgOo7p6TyaVArHx6v16vViRQlHE869RDllYNVzsPMhvpdgSBJq6nHyGZyd7kMc&#10;XZ9dUq4AWom90jor/tDstCcnhluyz2dC/81NW9LXdL3C3CnKQopHaFYZFXGLtTI1vcbiymmvEhnv&#10;rMgukSk9yli0thM7iZCRmjg0Q57DmfQGxBPS5WFcWvxkKHTgf1DS48LWNHw/Mi8p0R8sUr6eL5dp&#10;w7OyXL1ZoOIvLc2lhVmOUDWNlIziLuZfMTZ2i6NpVaYtzXCsZCoZFzETP32atOmXevb69bW3PwEA&#10;AP//AwBQSwMEFAAGAAgAAAAhAFu+MFLdAAAACAEAAA8AAABkcnMvZG93bnJldi54bWxMj0FPwkAQ&#10;he8m/ofNmHgxsgUpxdItURONV5AfMG2HtqE723QXWv6940lOky/v5c172XaynbrQ4FvHBuazCBRx&#10;6aqWawOHn8/nNSgfkCvsHJOBK3nY5vd3GaaVG3lHl32olYSwT9FAE0Kfau3Lhiz6meuJRTu6wWIQ&#10;HGpdDThKuO30IopW2mLL8qHBnj4aKk/7szVw/B6f4tex+AqHZLdcvWObFO5qzOPD9LYBFWgK/2b4&#10;qy/VIZdOhTtz5VUnHK1lSzDwIkf0xTyJQRXCyxh0nunbAfkvAAAA//8DAFBLAQItABQABgAIAAAA&#10;IQC2gziS/gAAAOEBAAATAAAAAAAAAAAAAAAAAAAAAABbQ29udGVudF9UeXBlc10ueG1sUEsBAi0A&#10;FAAGAAgAAAAhADj9If/WAAAAlAEAAAsAAAAAAAAAAAAAAAAALwEAAF9yZWxzLy5yZWxzUEsBAi0A&#10;FAAGAAgAAAAhAKJuZYAfAgAAIgQAAA4AAAAAAAAAAAAAAAAALgIAAGRycy9lMm9Eb2MueG1sUEsB&#10;Ai0AFAAGAAgAAAAhAFu+MFLdAAAACAEAAA8AAAAAAAAAAAAAAAAAeQQAAGRycy9kb3ducmV2Lnht&#10;bFBLBQYAAAAABAAEAPMAAACDBQAAAAA=&#10;" stroked="f">
                <v:textbox>
                  <w:txbxContent>
                    <w:p w14:paraId="06DE8E86" w14:textId="1DEEE932" w:rsidR="00396708" w:rsidRPr="00396708" w:rsidRDefault="00396708">
                      <w:pPr>
                        <w:rPr>
                          <w:sz w:val="16"/>
                          <w:szCs w:val="16"/>
                        </w:rPr>
                      </w:pPr>
                      <w:r w:rsidRPr="00396708">
                        <w:rPr>
                          <w:sz w:val="16"/>
                          <w:szCs w:val="16"/>
                        </w:rPr>
                        <w:t>Fig. 1</w:t>
                      </w:r>
                    </w:p>
                  </w:txbxContent>
                </v:textbox>
              </v:shape>
            </w:pict>
          </mc:Fallback>
        </mc:AlternateContent>
      </w:r>
      <w:r w:rsidR="00096027" w:rsidRPr="0039670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2444C67" wp14:editId="3E8B11BA">
                <wp:simplePos x="0" y="0"/>
                <wp:positionH relativeFrom="column">
                  <wp:posOffset>2857500</wp:posOffset>
                </wp:positionH>
                <wp:positionV relativeFrom="paragraph">
                  <wp:posOffset>38100</wp:posOffset>
                </wp:positionV>
                <wp:extent cx="695325" cy="247650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708" w:rsidRPr="00396708" w:rsidRDefault="00396708" w:rsidP="003967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Fig.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44C67" id="_x0000_s1028" type="#_x0000_t202" style="position:absolute;left:0;text-align:left;margin-left:225pt;margin-top:3pt;width:54.75pt;height:19.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IZIQIAACIEAAAOAAAAZHJzL2Uyb0RvYy54bWysU9uO2yAQfa/Uf0C8N3a8SXZjxVlts01V&#10;aXuRdvsBGOMYFRgKJHb69R1wkkbbt6o8IIaZOZw5M6zuB63IQTgvwVR0OskpEYZDI82uot9ftu/u&#10;KPGBmYYpMKKiR+Hp/frtm1VvS1FAB6oRjiCI8WVvK9qFYMss87wTmvkJWGHQ2YLTLKDpdlnjWI/o&#10;WmVFni+yHlxjHXDhPd4+jk66TvhtK3j42rZeBKIqitxC2l3a67hn6xUrd47ZTvITDfYPLDSTBh+9&#10;QD2ywMjeyb+gtOQOPLRhwkFn0LaSi1QDVjPNX1Xz3DErUi0ojrcXmfz/g+VfDt8ckQ32bk6JYRp7&#10;9CKGQN7DQIooT299iVHPFuPCgNcYmkr19gn4D08MbDpmduLBOeg7wRqkN42Z2VXqiOMjSN1/hgaf&#10;YfsACWhonY7aoRoE0bFNx0trIhWOl4vl/KZAhhxdxex2MU+ty1h5TrbOh48CNImHijrsfAJnhycf&#10;IhlWnkPiWx6UbLZSqWS4Xb1RjhwYTsk2rcT/VZgypK/oco48YpaBmJ8GSMuAU6ykruhdHtc4V1GM&#10;D6ZJIYFJNZ6RiTIndaIgozRhqIfUh5uz6DU0R5TLwTi0+Mnw0IH7RUmPA1tR/3PPnKBEfTIo+XI6&#10;m8UJT8Zsflug4a499bWHGY5QFQ2UjMdNSL9iLOwBW9PKJFvs4cjkRBkHMal5+jRx0q/tFPXna69/&#10;AwAA//8DAFBLAwQUAAYACAAAACEAYFc19dsAAAAIAQAADwAAAGRycy9kb3ducmV2LnhtbEyPwU7D&#10;MAyG70i8Q2QkLoiloLVjpekESCCuG3sAt/Haisapmmzt3h7DhZ0s67N+f3+xmV2vTjSGzrOBh0UC&#10;irj2tuPGwP7r/f4JVIjIFnvPZOBMATbl9VWBufUTb+m0i42SEA45GmhjHHKtQ92Sw7DwA7Gwgx8d&#10;RlnHRtsRJwl3vX5Mkkw77Fg+tDjQW0v19+7oDBw+p7t0PVUfcb/aLrNX7FaVPxtzezO/PIOKNMf/&#10;Y/jVF3UoxanyR7ZB9QaWaSJdooFMhvA0Xaegqj8Auiz0ZYHyBwAA//8DAFBLAQItABQABgAIAAAA&#10;IQC2gziS/gAAAOEBAAATAAAAAAAAAAAAAAAAAAAAAABbQ29udGVudF9UeXBlc10ueG1sUEsBAi0A&#10;FAAGAAgAAAAhADj9If/WAAAAlAEAAAsAAAAAAAAAAAAAAAAALwEAAF9yZWxzLy5yZWxzUEsBAi0A&#10;FAAGAAgAAAAhAEOSghkhAgAAIgQAAA4AAAAAAAAAAAAAAAAALgIAAGRycy9lMm9Eb2MueG1sUEsB&#10;Ai0AFAAGAAgAAAAhAGBXNfXbAAAACAEAAA8AAAAAAAAAAAAAAAAAewQAAGRycy9kb3ducmV2Lnht&#10;bFBLBQYAAAAABAAEAPMAAACDBQAAAAA=&#10;" stroked="f">
                <v:textbox>
                  <w:txbxContent>
                    <w:p w14:paraId="4845F8F2" w14:textId="4CB57D1E" w:rsidR="00396708" w:rsidRPr="00396708" w:rsidRDefault="00396708" w:rsidP="0039670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Fig. 2</w:t>
                      </w:r>
                    </w:p>
                  </w:txbxContent>
                </v:textbox>
              </v:shape>
            </w:pict>
          </mc:Fallback>
        </mc:AlternateContent>
      </w:r>
    </w:p>
    <w:p w:rsidR="006A56CA" w:rsidRPr="006A56CA" w:rsidRDefault="00096027" w:rsidP="006A56CA">
      <w:pPr>
        <w:spacing w:before="120" w:after="120"/>
        <w:ind w:left="72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B971D7" wp14:editId="528EE998">
            <wp:simplePos x="0" y="0"/>
            <wp:positionH relativeFrom="column">
              <wp:posOffset>2590800</wp:posOffset>
            </wp:positionH>
            <wp:positionV relativeFrom="paragraph">
              <wp:posOffset>11430</wp:posOffset>
            </wp:positionV>
            <wp:extent cx="1352550" cy="2399665"/>
            <wp:effectExtent l="0" t="0" r="0" b="635"/>
            <wp:wrapThrough wrapText="bothSides">
              <wp:wrapPolygon edited="0">
                <wp:start x="0" y="0"/>
                <wp:lineTo x="0" y="21434"/>
                <wp:lineTo x="21296" y="21434"/>
                <wp:lineTo x="21296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tslearning mobile pic 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8E754C1" wp14:editId="2EF72EB9">
            <wp:simplePos x="0" y="0"/>
            <wp:positionH relativeFrom="column">
              <wp:posOffset>618490</wp:posOffset>
            </wp:positionH>
            <wp:positionV relativeFrom="paragraph">
              <wp:posOffset>11430</wp:posOffset>
            </wp:positionV>
            <wp:extent cx="1308100" cy="2324100"/>
            <wp:effectExtent l="0" t="0" r="6350" b="0"/>
            <wp:wrapThrough wrapText="bothSides">
              <wp:wrapPolygon edited="0">
                <wp:start x="0" y="0"/>
                <wp:lineTo x="0" y="21423"/>
                <wp:lineTo x="21390" y="21423"/>
                <wp:lineTo x="21390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tslearning mobile pic 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708" w:rsidRPr="00396708" w:rsidRDefault="00396708" w:rsidP="00396708">
      <w:pPr>
        <w:spacing w:before="120" w:after="120"/>
        <w:ind w:left="720"/>
        <w:jc w:val="left"/>
        <w:rPr>
          <w:sz w:val="24"/>
          <w:szCs w:val="24"/>
        </w:rPr>
      </w:pPr>
    </w:p>
    <w:p w:rsidR="00096027" w:rsidRPr="00096027" w:rsidRDefault="00096027" w:rsidP="00096027">
      <w:pPr>
        <w:spacing w:before="120" w:after="120"/>
        <w:ind w:left="720"/>
        <w:jc w:val="left"/>
        <w:rPr>
          <w:sz w:val="24"/>
          <w:szCs w:val="24"/>
        </w:rPr>
      </w:pPr>
      <w:r w:rsidRPr="00BC362A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00EE35" wp14:editId="252BC9F5">
                <wp:simplePos x="0" y="0"/>
                <wp:positionH relativeFrom="column">
                  <wp:posOffset>1876425</wp:posOffset>
                </wp:positionH>
                <wp:positionV relativeFrom="paragraph">
                  <wp:posOffset>221615</wp:posOffset>
                </wp:positionV>
                <wp:extent cx="847725" cy="140462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ECF" w:rsidRDefault="00AE2ECF" w:rsidP="00AE2ECF">
                            <w:r>
                              <w:t>Click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00EE35" id="_x0000_s1029" type="#_x0000_t202" style="position:absolute;left:0;text-align:left;margin-left:147.75pt;margin-top:17.45pt;width:66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fUIQIAACIEAAAOAAAAZHJzL2Uyb0RvYy54bWysU1Fv2yAQfp+0/4B4X2xHTtNacaouXaZJ&#10;XTep3Q/AGMdowDEgsbNfvwOnadS9TeMBAXf38d13d6vbUStyEM5LMDUtZjklwnBopdnV9Mfz9sM1&#10;JT4w0zIFRtT0KDy9Xb9/txpsJebQg2qFIwhifDXYmvYh2CrLPO+FZn4GVhg0duA0C3h1u6x1bEB0&#10;rbJ5nl9lA7jWOuDCe3y9n4x0nfC7TvDwreu8CETVFLmFtLu0N3HP1itW7RyzveQnGuwfWGgmDX56&#10;hrpngZG9k39BackdeOjCjIPOoOskFykHzKbI32Tz1DMrUi4ojrdnmfz/g+WPh++OyLamS0oM01ii&#10;ZzEG8hFGMo/qDNZX6PRk0S2M+IxVTpl6+wD8pycGNj0zO3HnHAy9YC2yK2JkdhE64fgI0gxfocVv&#10;2D5AAho7p6N0KAZBdKzS8VyZSIXj43W5XM4XlHA0FWVeXs1T6TJWvURb58NnAZrEQ00dVj6hs8OD&#10;D5ENq15c4mcelGy3Uql0cbtmoxw5MOySbVopgTduypChpjcLJBKjDMT41EBaBuxiJTUyzeOa+iqq&#10;8cm0ySUwqaYzMlHmJE9UZNImjM2Y6pC0i9I10B5RLwdT0+KQ4aEH95uSARu2pv7XnjlBifpiUPOb&#10;oixjh6dLuViiQsRdWppLCzMcoWoaKJmOm5CmIslh77A2W5lke2VyooyNmNQ8DU3s9Mt78nod7fUf&#10;AAAA//8DAFBLAwQUAAYACAAAACEANRX8j98AAAAKAQAADwAAAGRycy9kb3ducmV2LnhtbEyPwU7D&#10;MBBE70j8g7VI3KjT0FQkjVNVVFw4IFGQ6NGNnTjCXke2m4a/ZznR42qeZt/U29lZNukQB48ClosM&#10;mMbWqwF7AZ8fLw9PwGKSqKT1qAX86Ajb5vamlpXyF3zX0yH1jEowVlKASWmsOI+t0U7GhR81Utb5&#10;4GSiM/RcBXmhcmd5nmVr7uSA9MHIUT8b3X4fzk7AlzOD2oe3Y6fstH/tdsU4h1GI+7t5twGW9Jz+&#10;YfjTJ3VoyOnkz6giswLysigIFfC4KoERsMpLGneipFgvgTc1v57Q/AIAAP//AwBQSwECLQAUAAYA&#10;CAAAACEAtoM4kv4AAADhAQAAEwAAAAAAAAAAAAAAAAAAAAAAW0NvbnRlbnRfVHlwZXNdLnhtbFBL&#10;AQItABQABgAIAAAAIQA4/SH/1gAAAJQBAAALAAAAAAAAAAAAAAAAAC8BAABfcmVscy8ucmVsc1BL&#10;AQItABQABgAIAAAAIQDCWOfUIQIAACIEAAAOAAAAAAAAAAAAAAAAAC4CAABkcnMvZTJvRG9jLnht&#10;bFBLAQItABQABgAIAAAAIQA1FfyP3wAAAAoBAAAPAAAAAAAAAAAAAAAAAHsEAABkcnMvZG93bnJl&#10;di54bWxQSwUGAAAAAAQABADzAAAAhwUAAAAA&#10;" stroked="f">
                <v:textbox style="mso-fit-shape-to-text:t">
                  <w:txbxContent>
                    <w:p w14:paraId="290B66CA" w14:textId="77777777" w:rsidR="00AE2ECF" w:rsidRDefault="00AE2ECF" w:rsidP="00AE2ECF">
                      <w:r>
                        <w:t>Click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6027" w:rsidRPr="00096027" w:rsidRDefault="00096027" w:rsidP="00096027">
      <w:pPr>
        <w:spacing w:before="120" w:after="120"/>
        <w:ind w:left="720"/>
        <w:jc w:val="left"/>
        <w:rPr>
          <w:sz w:val="24"/>
          <w:szCs w:val="24"/>
        </w:rPr>
      </w:pPr>
      <w:r w:rsidRPr="00AE2EC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2A3312" wp14:editId="63B220A1">
                <wp:simplePos x="0" y="0"/>
                <wp:positionH relativeFrom="column">
                  <wp:posOffset>1752600</wp:posOffset>
                </wp:positionH>
                <wp:positionV relativeFrom="paragraph">
                  <wp:posOffset>180975</wp:posOffset>
                </wp:positionV>
                <wp:extent cx="285750" cy="428625"/>
                <wp:effectExtent l="38100" t="0" r="190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428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678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38pt;margin-top:14.25pt;width:22.5pt;height:33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ryD8QEAAMYDAAAOAAAAZHJzL2Uyb0RvYy54bWysU12P0zAQfEfiP1h+p+kVWqqo6Qm1HDwg&#10;qHTHD9hznMSSv7Rrmvbfs3ZCdcAbog+W7e2Md2Ynu/uLs+KskUzwjbxbLKXQXoXW+L6R358e3myl&#10;oAS+BRu8buRVk7zfv361G2OtV2EIttUomMRTPcZGDinFuqpIDdoBLULUnotdQAeJj9hXLcLI7M5W&#10;q+VyU40B24hBaSK+PU5FuS/8XadV+tZ1pJOwjeTeUlmxrM95rfY7qHuEOBg1twH/0IUD4/nRG9UR&#10;EogfaP6ickZhoNClhQquCl1nlC4aWM3d8g81jwNEXbSwORRvNtH/o1VfzycUpm3kRgoPjkf0mBBM&#10;PyTxATGM4hC8ZxsDik12a4xUM+jgTzifKJ4wS7906ERnTfzMQShmsDxxKV5fb17rSxKKL1fb9fs1&#10;T0Rx6d1qu1mtM3s10WS6iJQ+6eBE3jSS5q5u7UxPwPkLpQn4C5DBPjwYa/keauvFyOrelseAI9ZZ&#10;SPyuiyyafC8F2J6zqxKWpilY02Z0BtOVDhbFGTg+nLo2jE8sQAoLlLjAqspvbv03aG7nCDRM4FLK&#10;f4PamcSRt8Y1cntDQ53A2I++FekaeQgJDfje6pnZ+ozUJdCz4DyIyfq8ew7ttUykyicOS/FyDnZO&#10;48sz719+fvufAAAA//8DAFBLAwQUAAYACAAAACEAz/tkRd0AAAAJAQAADwAAAGRycy9kb3ducmV2&#10;LnhtbEyPwU7DMBBE70j8g7VI3KiToDRtiFNVRf0ACgKObrwkUeJ1ZLtt+Hu2p3Lb3RnNvqk2sx3F&#10;GX3oHSlIFwkIpMaZnloFH+/7pxWIEDUZPTpCBb8YYFPf31W6NO5Cb3g+xFZwCIVSK+hinEopQ9Oh&#10;1WHhJiTWfpy3OvLqW2m8vnC4HWWWJEtpdU/8odMT7jpshsPJKti3Q5H2ebN+9ckQPr++82LASanH&#10;h3n7AiLiHG9muOIzOtTMdHQnMkGMCrJiyV0iD6scBBues5QPRwVrFmRdyf8N6j8AAAD//wMAUEsB&#10;Ai0AFAAGAAgAAAAhALaDOJL+AAAA4QEAABMAAAAAAAAAAAAAAAAAAAAAAFtDb250ZW50X1R5cGVz&#10;XS54bWxQSwECLQAUAAYACAAAACEAOP0h/9YAAACUAQAACwAAAAAAAAAAAAAAAAAvAQAAX3JlbHMv&#10;LnJlbHNQSwECLQAUAAYACAAAACEAv568g/EBAADGAwAADgAAAAAAAAAAAAAAAAAuAgAAZHJzL2Uy&#10;b0RvYy54bWxQSwECLQAUAAYACAAAACEAz/tkRd0AAAAJAQAADwAAAAAAAAAAAAAAAABLBAAAZHJz&#10;L2Rvd25yZXYueG1sUEsFBgAAAAAEAAQA8wAAAFUFAAAAAA==&#10;" strokecolor="windowText" strokeweight=".5pt">
                <v:stroke endarrow="block" joinstyle="miter"/>
              </v:shape>
            </w:pict>
          </mc:Fallback>
        </mc:AlternateContent>
      </w:r>
    </w:p>
    <w:p w:rsidR="00096027" w:rsidRPr="00096027" w:rsidRDefault="00096027" w:rsidP="00096027">
      <w:pPr>
        <w:spacing w:before="120" w:after="120"/>
        <w:ind w:left="720"/>
        <w:jc w:val="left"/>
        <w:rPr>
          <w:sz w:val="24"/>
          <w:szCs w:val="24"/>
        </w:rPr>
      </w:pPr>
      <w:r w:rsidRPr="00AE2EC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D3BEC9" wp14:editId="64FFF419">
                <wp:simplePos x="0" y="0"/>
                <wp:positionH relativeFrom="column">
                  <wp:posOffset>704850</wp:posOffset>
                </wp:positionH>
                <wp:positionV relativeFrom="paragraph">
                  <wp:posOffset>249555</wp:posOffset>
                </wp:positionV>
                <wp:extent cx="1114425" cy="2762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762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F75948" id="Oval 5" o:spid="_x0000_s1026" style="position:absolute;margin-left:55.5pt;margin-top:19.65pt;width:87.75pt;height:21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nAbQIAANoEAAAOAAAAZHJzL2Uyb0RvYy54bWysVMtu2zAQvBfoPxC8N7KFPFohcmAkSFEg&#10;SAIkRc4birIJ8FWStux+fYeUkrhNT0V9oHe5D3KGszq/2BnNtjJE5WzL50czzqQVrlN21fLvj9ef&#10;PnMWE9mOtLOy5XsZ+cXi44fzwTeydmunOxkYmtjYDL7l65R8U1VRrKWheOS8tAj2LhhKcMOq6gIN&#10;6G50Vc9mp9XgQueDEzJG7F6NQb4o/fteinTX91EmpluOu6WyhrI+57VanFOzCuTXSkzXoH+4hSFl&#10;cehrqytKxDZBvWtllAguuj4dCWcq1/dKyIIBaOazP9A8rMnLggXkRP9KU/x/bcXt9j4w1bX8hDNL&#10;Bk90tyXNTjIzg48NEh78fZi8CDPD3PXB5H8AYLvC5v6VTblLTGBzPp8fH9doKxCrz05r2GhTvVX7&#10;ENNX6QzLRsul1srHDJga2t7ENGa/ZOVt666V1tinRls24JD6bIZ3FQTt9JoSTOOBJtoVZ6RXEKVI&#10;obSMTqsul+fquI+XOjBAbTnk1LnhEffmTFNMCABM+U0X/q003+eK4nosLqGcRo1RCVrWyrT882G1&#10;tjkqixonVJnZkctsPbtuj1cIbpRn9OJa4ZAb3OWeAvQIhJixdIel1w6w3WRxtnbh59/2cz5kgihn&#10;A/QNSn5sKEhA/GYhoC94nDwQxTk+OavhhMPI82HEbsylA1VzTLMXxcz5Sb+YfXDmCaO4zKciRFbg&#10;7JH8yblM49xhmIVcLksahsBTurEPXuTmmadM7+PuiYKfZJHwMLfuZRbeSWPMzZXWLTfJ9aro5o1X&#10;SC47GKAivmnY84Qe+iXr7ZO0+AUAAP//AwBQSwMEFAAGAAgAAAAhAGxktHneAAAACQEAAA8AAABk&#10;cnMvZG93bnJldi54bWxMj1FLwzAUhd8F/0O4gm8ubYajq03HFAUVQTb9AVlzbcqam9JkXf33Xp/0&#10;8XAO53yn2sy+FxOOsQukIV9kIJCaYDtqNXx+PN0UIGIyZE0fCDV8Y4RNfXlRmdKGM+1w2qdWcAnF&#10;0mhwKQ2llLFx6E1chAGJva8wepNYjq20ozlzue+lyrKV9KYjXnBmwAeHzXF/8hqGNI2P9KrW73N7&#10;//aspt1x++K0vr6at3cgEs7pLwy/+IwONTMdwolsFD3rPOcvScNyvQTBAVWsbkEcNBSqAFlX8v+D&#10;+gcAAP//AwBQSwECLQAUAAYACAAAACEAtoM4kv4AAADhAQAAEwAAAAAAAAAAAAAAAAAAAAAAW0Nv&#10;bnRlbnRfVHlwZXNdLnhtbFBLAQItABQABgAIAAAAIQA4/SH/1gAAAJQBAAALAAAAAAAAAAAAAAAA&#10;AC8BAABfcmVscy8ucmVsc1BLAQItABQABgAIAAAAIQARdynAbQIAANoEAAAOAAAAAAAAAAAAAAAA&#10;AC4CAABkcnMvZTJvRG9jLnhtbFBLAQItABQABgAIAAAAIQBsZLR53gAAAAkBAAAPAAAAAAAAAAAA&#10;AAAAAMcEAABkcnMvZG93bnJldi54bWxQSwUGAAAAAAQABADzAAAA0gUAAAAA&#10;" filled="f" strokecolor="windowText" strokeweight="1pt">
                <v:stroke joinstyle="miter"/>
              </v:oval>
            </w:pict>
          </mc:Fallback>
        </mc:AlternateContent>
      </w:r>
    </w:p>
    <w:p w:rsidR="00096027" w:rsidRPr="00096027" w:rsidRDefault="00096027" w:rsidP="00096027">
      <w:pPr>
        <w:spacing w:before="120" w:after="120"/>
        <w:ind w:left="720"/>
        <w:jc w:val="left"/>
        <w:rPr>
          <w:sz w:val="24"/>
          <w:szCs w:val="24"/>
        </w:rPr>
      </w:pPr>
    </w:p>
    <w:p w:rsidR="00096027" w:rsidRPr="00096027" w:rsidRDefault="00096027" w:rsidP="00096027">
      <w:pPr>
        <w:spacing w:before="120" w:after="120"/>
        <w:ind w:left="720"/>
        <w:jc w:val="left"/>
        <w:rPr>
          <w:sz w:val="24"/>
          <w:szCs w:val="24"/>
        </w:rPr>
      </w:pPr>
    </w:p>
    <w:p w:rsidR="00096027" w:rsidRPr="00096027" w:rsidRDefault="00096027" w:rsidP="00096027">
      <w:pPr>
        <w:spacing w:before="120" w:after="120"/>
        <w:ind w:left="720"/>
        <w:jc w:val="left"/>
        <w:rPr>
          <w:sz w:val="24"/>
          <w:szCs w:val="24"/>
        </w:rPr>
      </w:pPr>
    </w:p>
    <w:p w:rsidR="00096027" w:rsidRPr="00096027" w:rsidRDefault="00096027" w:rsidP="00096027">
      <w:pPr>
        <w:spacing w:before="120" w:after="120"/>
        <w:ind w:left="720"/>
        <w:jc w:val="left"/>
        <w:rPr>
          <w:sz w:val="24"/>
          <w:szCs w:val="24"/>
        </w:rPr>
      </w:pPr>
    </w:p>
    <w:p w:rsidR="00A2571B" w:rsidRDefault="00A2571B" w:rsidP="006A56CA">
      <w:pPr>
        <w:pStyle w:val="ListParagraph"/>
        <w:numPr>
          <w:ilvl w:val="0"/>
          <w:numId w:val="4"/>
        </w:numPr>
        <w:spacing w:before="120" w:after="120"/>
        <w:contextualSpacing w:val="0"/>
        <w:jc w:val="left"/>
        <w:rPr>
          <w:sz w:val="24"/>
          <w:szCs w:val="24"/>
        </w:rPr>
      </w:pPr>
      <w:r w:rsidRPr="00BC362A">
        <w:rPr>
          <w:sz w:val="24"/>
          <w:szCs w:val="24"/>
        </w:rPr>
        <w:t>Make sure to click on “Log in with Harford Account”</w:t>
      </w:r>
      <w:r>
        <w:rPr>
          <w:sz w:val="24"/>
          <w:szCs w:val="24"/>
        </w:rPr>
        <w:t>.</w:t>
      </w:r>
    </w:p>
    <w:p w:rsidR="00A2571B" w:rsidRDefault="00A2571B" w:rsidP="006A56CA">
      <w:pPr>
        <w:pStyle w:val="ListParagraph"/>
        <w:spacing w:after="120"/>
        <w:ind w:left="1440"/>
        <w:contextualSpacing w:val="0"/>
        <w:jc w:val="left"/>
        <w:rPr>
          <w:sz w:val="24"/>
          <w:szCs w:val="24"/>
        </w:rPr>
      </w:pPr>
      <w:r w:rsidRPr="00A2571B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 the page may show a login section in the middle of the screen.  Even if this happens, </w:t>
      </w:r>
      <w:r w:rsidRPr="005B75B3">
        <w:rPr>
          <w:b/>
          <w:sz w:val="24"/>
          <w:szCs w:val="24"/>
        </w:rPr>
        <w:t>be sure to click “Log in with Harford Account”</w:t>
      </w:r>
      <w:r w:rsidR="005B75B3">
        <w:rPr>
          <w:sz w:val="24"/>
          <w:szCs w:val="24"/>
        </w:rPr>
        <w:t xml:space="preserve"> which will be below the username and password boxes.</w:t>
      </w:r>
    </w:p>
    <w:p w:rsidR="00AE2ECF" w:rsidRPr="00E04152" w:rsidRDefault="005B75B3" w:rsidP="00E04152">
      <w:pPr>
        <w:pStyle w:val="ListParagraph"/>
        <w:numPr>
          <w:ilvl w:val="0"/>
          <w:numId w:val="4"/>
        </w:numPr>
        <w:spacing w:after="240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Now </w:t>
      </w:r>
      <w:r w:rsidR="00E04152">
        <w:rPr>
          <w:sz w:val="24"/>
          <w:szCs w:val="24"/>
        </w:rPr>
        <w:t>the screen should look like Fig. 2 above.</w:t>
      </w:r>
    </w:p>
    <w:p w:rsidR="00A2571B" w:rsidRDefault="00A2571B" w:rsidP="007E32F6">
      <w:pPr>
        <w:pStyle w:val="ListParagraph"/>
        <w:numPr>
          <w:ilvl w:val="0"/>
          <w:numId w:val="4"/>
        </w:numPr>
        <w:spacing w:after="120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>Type your username and password as follows:</w:t>
      </w:r>
    </w:p>
    <w:p w:rsidR="00A2571B" w:rsidRDefault="00A2571B" w:rsidP="006A56CA">
      <w:pPr>
        <w:spacing w:after="0"/>
        <w:ind w:left="1080"/>
        <w:jc w:val="left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Username = </w:t>
      </w:r>
      <w:hyperlink r:id="rId15" w:history="1">
        <w:r w:rsidRPr="00815409">
          <w:rPr>
            <w:rStyle w:val="Hyperlink"/>
            <w:sz w:val="24"/>
            <w:szCs w:val="24"/>
          </w:rPr>
          <w:t>firstnamelastname@student.hcps.org</w:t>
        </w:r>
      </w:hyperlink>
    </w:p>
    <w:p w:rsidR="00E04152" w:rsidRDefault="00E04152" w:rsidP="00096027">
      <w:pPr>
        <w:spacing w:after="120"/>
        <w:ind w:left="1440"/>
        <w:jc w:val="left"/>
        <w:rPr>
          <w:sz w:val="24"/>
          <w:szCs w:val="24"/>
        </w:rPr>
      </w:pPr>
      <w:r>
        <w:rPr>
          <w:sz w:val="24"/>
          <w:szCs w:val="24"/>
        </w:rPr>
        <w:t>Password = your current password for logging into the computers at school</w:t>
      </w:r>
    </w:p>
    <w:p w:rsidR="00A2571B" w:rsidRPr="005B75B3" w:rsidRDefault="00A2571B" w:rsidP="007E32F6">
      <w:pPr>
        <w:pStyle w:val="ListParagraph"/>
        <w:numPr>
          <w:ilvl w:val="0"/>
          <w:numId w:val="4"/>
        </w:num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You should now have access to itsLearning</w:t>
      </w:r>
      <w:r w:rsidR="005B75B3">
        <w:rPr>
          <w:sz w:val="24"/>
          <w:szCs w:val="24"/>
        </w:rPr>
        <w:t>.</w:t>
      </w:r>
    </w:p>
    <w:p w:rsidR="000E3469" w:rsidRPr="00BC362A" w:rsidRDefault="00563172" w:rsidP="006A56CA">
      <w:pPr>
        <w:rPr>
          <w:sz w:val="24"/>
          <w:szCs w:val="24"/>
        </w:rPr>
      </w:pPr>
    </w:p>
    <w:sectPr w:rsidR="000E3469" w:rsidRPr="00BC362A" w:rsidSect="00DF2BB8">
      <w:type w:val="continuous"/>
      <w:pgSz w:w="15840" w:h="12240" w:orient="landscape"/>
      <w:pgMar w:top="367" w:right="360" w:bottom="0" w:left="270" w:header="72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172" w:rsidRDefault="00563172" w:rsidP="00E04152">
      <w:pPr>
        <w:spacing w:after="0" w:line="240" w:lineRule="auto"/>
      </w:pPr>
      <w:r>
        <w:separator/>
      </w:r>
    </w:p>
  </w:endnote>
  <w:endnote w:type="continuationSeparator" w:id="0">
    <w:p w:rsidR="00563172" w:rsidRDefault="00563172" w:rsidP="00E0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172" w:rsidRDefault="00563172" w:rsidP="00E04152">
      <w:pPr>
        <w:spacing w:after="0" w:line="240" w:lineRule="auto"/>
      </w:pPr>
      <w:r>
        <w:separator/>
      </w:r>
    </w:p>
  </w:footnote>
  <w:footnote w:type="continuationSeparator" w:id="0">
    <w:p w:rsidR="00563172" w:rsidRDefault="00563172" w:rsidP="00E04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BED"/>
    <w:multiLevelType w:val="hybridMultilevel"/>
    <w:tmpl w:val="E63AE8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DF10E7"/>
    <w:multiLevelType w:val="hybridMultilevel"/>
    <w:tmpl w:val="EF8A01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381309"/>
    <w:multiLevelType w:val="hybridMultilevel"/>
    <w:tmpl w:val="01101C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5A7D5A"/>
    <w:multiLevelType w:val="hybridMultilevel"/>
    <w:tmpl w:val="C374D1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397EF0"/>
    <w:multiLevelType w:val="hybridMultilevel"/>
    <w:tmpl w:val="E63AE8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32"/>
    <w:rsid w:val="00096027"/>
    <w:rsid w:val="001C5AA6"/>
    <w:rsid w:val="00396708"/>
    <w:rsid w:val="004A256A"/>
    <w:rsid w:val="00563172"/>
    <w:rsid w:val="005B75B3"/>
    <w:rsid w:val="006A56CA"/>
    <w:rsid w:val="007E32F6"/>
    <w:rsid w:val="008B6232"/>
    <w:rsid w:val="00A2571B"/>
    <w:rsid w:val="00AE2ECF"/>
    <w:rsid w:val="00BC362A"/>
    <w:rsid w:val="00DF2BB8"/>
    <w:rsid w:val="00E04152"/>
    <w:rsid w:val="00E73C71"/>
    <w:rsid w:val="00ED5727"/>
    <w:rsid w:val="00F3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A973EF-1FD0-47A3-854A-23C01DCB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5B3"/>
  </w:style>
  <w:style w:type="paragraph" w:styleId="Heading1">
    <w:name w:val="heading 1"/>
    <w:basedOn w:val="Normal"/>
    <w:next w:val="Normal"/>
    <w:link w:val="Heading1Char"/>
    <w:uiPriority w:val="9"/>
    <w:qFormat/>
    <w:rsid w:val="005B75B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75B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75B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75B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75B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5B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75B3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5B3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5B3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6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62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75B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75B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75B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75B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75B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5B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75B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75B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75B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75B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B75B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B75B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75B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75B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B75B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B75B3"/>
    <w:rPr>
      <w:i/>
      <w:iCs/>
      <w:color w:val="auto"/>
    </w:rPr>
  </w:style>
  <w:style w:type="paragraph" w:styleId="NoSpacing">
    <w:name w:val="No Spacing"/>
    <w:uiPriority w:val="1"/>
    <w:qFormat/>
    <w:rsid w:val="005B75B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B75B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B75B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75B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75B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B75B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B75B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B75B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B75B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B75B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75B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04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152"/>
  </w:style>
  <w:style w:type="paragraph" w:styleId="Footer">
    <w:name w:val="footer"/>
    <w:basedOn w:val="Normal"/>
    <w:link w:val="FooterChar"/>
    <w:uiPriority w:val="99"/>
    <w:unhideWhenUsed/>
    <w:rsid w:val="00E04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152"/>
  </w:style>
  <w:style w:type="paragraph" w:styleId="BalloonText">
    <w:name w:val="Balloon Text"/>
    <w:basedOn w:val="Normal"/>
    <w:link w:val="BalloonTextChar"/>
    <w:uiPriority w:val="99"/>
    <w:semiHidden/>
    <w:unhideWhenUsed/>
    <w:rsid w:val="0009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ford.itslearning.com/Index.aspx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arford.itslearning.com/Index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rstnamelastname@student.hcp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irstnamelastname@student.hcps.org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E9B3D-3269-4765-9431-223E6B30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Tilley, Angela</dc:creator>
  <cp:keywords/>
  <dc:description/>
  <cp:lastModifiedBy>Buckley, Marcia</cp:lastModifiedBy>
  <cp:revision>2</cp:revision>
  <cp:lastPrinted>2017-10-30T12:54:00Z</cp:lastPrinted>
  <dcterms:created xsi:type="dcterms:W3CDTF">2017-10-30T13:36:00Z</dcterms:created>
  <dcterms:modified xsi:type="dcterms:W3CDTF">2017-10-30T13:36:00Z</dcterms:modified>
</cp:coreProperties>
</file>